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2180D" w14:textId="19746C85" w:rsidR="001618F8" w:rsidRDefault="001618F8" w:rsidP="00BC0D0A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9649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54DB9CF3" w14:textId="4EC16350" w:rsidR="001618F8" w:rsidRDefault="001618F8" w:rsidP="00F854F1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Zn.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.: LODR.232</w:t>
      </w:r>
      <w:r w:rsidR="00C22F1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07C2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E54AD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543A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.ABI.KR </w:t>
      </w:r>
    </w:p>
    <w:p w14:paraId="7160CF50" w14:textId="77777777" w:rsidR="001618F8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20286B" w14:textId="2B2CAA0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Imię i nazwisko lub nazwa firmy: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…………………………………….</w:t>
      </w:r>
    </w:p>
    <w:p w14:paraId="6B834121" w14:textId="25667B7D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9C1E7C" w14:textId="29FE12E5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/ siedziba oferenta: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……………………………………………..</w:t>
      </w:r>
    </w:p>
    <w:p w14:paraId="2AD6C569" w14:textId="0C601AD9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BF81B2" w14:textId="31A4B3F2" w:rsidR="005B0FB5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NIP (dotyczy</w:t>
      </w:r>
      <w:r w:rsidR="005B0F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osób </w:t>
      </w:r>
      <w:r w:rsidR="005B0F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prawnych</w:t>
      </w: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.….</w:t>
      </w:r>
    </w:p>
    <w:p w14:paraId="1828E43D" w14:textId="77777777" w:rsidR="005B0FB5" w:rsidRDefault="005B0FB5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8BBA19" w14:textId="2936E00D" w:rsidR="001618F8" w:rsidRDefault="005B0FB5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0F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PESEL (dotyczy osób fizycznych)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……………………………………</w:t>
      </w:r>
    </w:p>
    <w:p w14:paraId="76BD833E" w14:textId="77777777" w:rsidR="005B0FB5" w:rsidRDefault="005B0FB5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201E5C" w14:textId="56B522BB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Tel.: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………….……………………………...</w:t>
      </w:r>
    </w:p>
    <w:p w14:paraId="176A78A0" w14:textId="2565D7E0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1DD68B" w14:textId="0701835F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Adres e-mail: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……………………………….</w:t>
      </w:r>
    </w:p>
    <w:p w14:paraId="11BB9280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EFF51D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F749CC" w14:textId="77777777" w:rsidR="004516D6" w:rsidRPr="00BC0D0A" w:rsidRDefault="004516D6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03A46039" w14:textId="77777777" w:rsidR="001618F8" w:rsidRPr="00BC0D0A" w:rsidRDefault="001618F8" w:rsidP="001618F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BC0D0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Lubuski Ośrodek Doradztwa Rolniczego  </w:t>
      </w:r>
    </w:p>
    <w:p w14:paraId="540C2EF7" w14:textId="5E6CCF9E" w:rsidR="001618F8" w:rsidRPr="00BC0D0A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 w:rsidRPr="00BC0D0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                 </w:t>
      </w:r>
      <w:r w:rsidRPr="00BC0D0A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Kalsk 91</w:t>
      </w:r>
    </w:p>
    <w:p w14:paraId="7272A5C6" w14:textId="55279EB8" w:rsidR="001618F8" w:rsidRPr="00BC0D0A" w:rsidRDefault="00BC0D0A" w:rsidP="00BC0D0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                                                            </w:t>
      </w:r>
      <w:r w:rsidR="001618F8" w:rsidRPr="00BC0D0A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66-100 Sulechów </w:t>
      </w:r>
    </w:p>
    <w:p w14:paraId="739E0CA6" w14:textId="77777777" w:rsidR="004516D6" w:rsidRDefault="004516D6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65E4F3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7D2E99" w14:textId="12D3FA8B" w:rsidR="001618F8" w:rsidRDefault="00BC0D0A" w:rsidP="001618F8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C0D0A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14:paraId="010A997F" w14:textId="77777777" w:rsidR="004516D6" w:rsidRDefault="004516D6" w:rsidP="001618F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174E68" w14:textId="1A239CE6" w:rsidR="001618F8" w:rsidRDefault="00BC0D0A" w:rsidP="001618F8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Nawiązując do zaproszenia </w:t>
      </w:r>
      <w:r w:rsidRPr="00BC0D0A">
        <w:rPr>
          <w:rFonts w:ascii="Times New Roman" w:eastAsia="Times New Roman" w:hAnsi="Times New Roman"/>
          <w:sz w:val="24"/>
          <w:szCs w:val="24"/>
          <w:lang w:eastAsia="pl-PL"/>
        </w:rPr>
        <w:t>(o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bwieszczenia) z dnia </w:t>
      </w:r>
      <w:r w:rsidR="00BC379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543A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543A7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9543A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o publicznym przetargu pisemnym,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zn</w:t>
      </w:r>
      <w:proofErr w:type="spellEnd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proofErr w:type="spellStart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spr</w:t>
      </w:r>
      <w:proofErr w:type="spellEnd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.: LODR.232.</w:t>
      </w:r>
      <w:r w:rsidR="00F07C2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E54AD4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543A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.ABI.KR</w:t>
      </w:r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 xml:space="preserve"> na sprzedaż zbędnych</w:t>
      </w:r>
      <w:r w:rsidR="002271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>składników majątku ruchomego,</w:t>
      </w:r>
      <w:r w:rsidR="00110A5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>składam/my niniejszą ofertę na poniższą/</w:t>
      </w:r>
      <w:proofErr w:type="spellStart"/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>sze</w:t>
      </w:r>
      <w:proofErr w:type="spellEnd"/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 xml:space="preserve"> pozycję/je przetargową/we, oferując/my następującą cenę nabycia:  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1A59617" w14:textId="77777777" w:rsidR="001618F8" w:rsidRDefault="001618F8" w:rsidP="001618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179"/>
        <w:gridCol w:w="1560"/>
        <w:gridCol w:w="2409"/>
        <w:gridCol w:w="2268"/>
      </w:tblGrid>
      <w:tr w:rsidR="00227140" w14:paraId="09CB50BC" w14:textId="77777777" w:rsidTr="00227140">
        <w:trPr>
          <w:trHeight w:val="6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9E23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DE1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3D37F56B" w14:textId="77777777" w:rsidR="00227140" w:rsidRDefault="00227140" w:rsidP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Nazwa składnika</w:t>
            </w:r>
          </w:p>
          <w:p w14:paraId="6434D390" w14:textId="26CED853" w:rsidR="00227140" w:rsidRDefault="00227140" w:rsidP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majątku ruchomego</w:t>
            </w:r>
          </w:p>
          <w:p w14:paraId="59A51BD2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C3C3" w14:textId="0D34C405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inwent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AAFB" w14:textId="5D87776D" w:rsidR="00227140" w:rsidRDefault="00227140" w:rsidP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Wartość ofertowa zakupu (brutto)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FF68" w14:textId="2D59DDCC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69E82473" w14:textId="2298323A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Wysokość wniesionego wadium</w:t>
            </w:r>
          </w:p>
        </w:tc>
      </w:tr>
      <w:tr w:rsidR="00227140" w14:paraId="28EA0872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E090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ADC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588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26CD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14F" w14:textId="22817B9E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7140" w14:paraId="229E1020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C19A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EFA9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0182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4463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D45" w14:textId="713F20BF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27140" w14:paraId="77EF80EE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9C83" w14:textId="475EF5AA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2196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2B9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3AC9" w14:textId="77777777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4C6" w14:textId="7D15492D" w:rsidR="00227140" w:rsidRDefault="002271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7C20" w14:paraId="3F460E51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9056" w14:textId="5D06A968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FC98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4CC0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5391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B838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7C20" w14:paraId="4CD067E8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C61" w14:textId="3C0C05BD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4D6D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46C8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4DFB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8288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7C20" w14:paraId="2740DE17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1FDA" w14:textId="57B212AB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AB69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C458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3EB6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7E51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7C20" w14:paraId="18DBABAD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542A" w14:textId="6FF0B261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A07C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64A1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3515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09C4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7C20" w14:paraId="53C0F4F8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CF46" w14:textId="6DE61E4C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7AD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D396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188E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CB1D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7C20" w14:paraId="5B7D2C75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A20A" w14:textId="20C44B5D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0696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A819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875F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B83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07C20" w14:paraId="46680658" w14:textId="77777777" w:rsidTr="00227140">
        <w:trPr>
          <w:trHeight w:val="39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BF68" w14:textId="44C9ADE2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E08F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9775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1E40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4050" w14:textId="77777777" w:rsidR="00F07C20" w:rsidRDefault="00F07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39FF3B7" w14:textId="77777777" w:rsidR="00ED65D3" w:rsidRDefault="00ED65D3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30951A" w14:textId="5F72D69B" w:rsidR="001618F8" w:rsidRDefault="001618F8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1.Oświadczam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y, że:</w:t>
      </w:r>
      <w:r w:rsidR="00F31C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8D4B220" w14:textId="3B277967" w:rsidR="001618F8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) zapoznałem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proofErr w:type="spellStart"/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się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treścią przedmiotowego ogłoszenia o sprzedaży zbędnych składników majątku Skarbu Państwa, zastrzeżeń nie wnoszę,</w:t>
      </w:r>
    </w:p>
    <w:p w14:paraId="12C271DC" w14:textId="036108D8" w:rsidR="001618F8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) uzyskałem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proofErr w:type="spellStart"/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wszelkie informacje niezbędne do przygotowania oferty, </w:t>
      </w:r>
    </w:p>
    <w:p w14:paraId="4896BEB1" w14:textId="6CDD0E34" w:rsidR="001618F8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) zapoznałem</w:t>
      </w:r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proofErr w:type="spellStart"/>
      <w:r w:rsidR="005B0FB5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 się ze stanem technicznym składników rzeczowych majątku ruchomego lub praw na dobrach niematerialnych, bądź oświadczam, że ponoszę odpowiedzialność za skutki wynikające z rezygnacji z oględzin,</w:t>
      </w:r>
    </w:p>
    <w:p w14:paraId="78E669A8" w14:textId="5C9E96AE" w:rsidR="00F854F1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F854F1">
        <w:rPr>
          <w:rFonts w:ascii="Times New Roman" w:eastAsia="Times New Roman" w:hAnsi="Times New Roman"/>
          <w:sz w:val="24"/>
          <w:szCs w:val="24"/>
          <w:lang w:eastAsia="pl-PL"/>
        </w:rPr>
        <w:t>) nabywam mienie w stanie technicznym i w ukompletowaniu, w jakim znajduje się w dniu wydania i podpisania umowy sprzedaży oraz zrzekam się wszelkich roszczeń w stosunku do organizatora przetargu z tytułu uszkodzeń i wad jakie mogą wystąpić w przyszłości</w:t>
      </w:r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E733942" w14:textId="7AE9D21E" w:rsidR="00ED65D3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 xml:space="preserve">) jestem świadom zużycia eksploatacyjnego rzeczy ruchomych, na które składam ofertę w celu zawarcia umowy sprzedaży, </w:t>
      </w:r>
    </w:p>
    <w:p w14:paraId="04041735" w14:textId="593ED842" w:rsidR="00ED65D3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>) uważam/my się za związanego/</w:t>
      </w:r>
      <w:proofErr w:type="spellStart"/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niniejszą ofertą począwszy od upływu terminu składania ofert do czasu zawarcia umowy sprzedaży,  </w:t>
      </w:r>
    </w:p>
    <w:p w14:paraId="46105E4E" w14:textId="0820967D" w:rsidR="009543A7" w:rsidRPr="003340CF" w:rsidRDefault="00227140" w:rsidP="001618F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1618F8">
        <w:rPr>
          <w:rFonts w:ascii="Times New Roman" w:eastAsia="Times New Roman" w:hAnsi="Times New Roman"/>
          <w:sz w:val="24"/>
          <w:szCs w:val="24"/>
          <w:lang w:eastAsia="pl-PL"/>
        </w:rPr>
        <w:t>) zobowiązuję się do wniesienia zapłaty za nabyte przeze mnie składniki rzeczowe majątku ruchomego w terminie i w sposób wskazany przez sprzedającego</w:t>
      </w:r>
      <w:r w:rsidR="00ED65D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32342B2" w14:textId="69FD25D5" w:rsidR="009543A7" w:rsidRDefault="003340CF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ED65D3">
        <w:rPr>
          <w:rFonts w:ascii="Times New Roman" w:eastAsia="Times New Roman" w:hAnsi="Times New Roman"/>
          <w:bCs/>
          <w:sz w:val="24"/>
          <w:szCs w:val="24"/>
          <w:lang w:eastAsia="pl-PL"/>
        </w:rPr>
        <w:t>Wyrażam zgodę na przesłanie zawiadomienia o wynikach przetargu droga elektroniczną na adres …………………………………………………………………..……………………..…..</w:t>
      </w:r>
    </w:p>
    <w:p w14:paraId="1C32DC48" w14:textId="2FA15BE8" w:rsidR="009543A7" w:rsidRDefault="00ED65D3" w:rsidP="001618F8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3. 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>Osoba do kontaktu ………………………………………………tel.……..………………..... adres e-mail……………………………</w:t>
      </w:r>
      <w:r w:rsidR="00F31C8E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……………………….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>…..</w:t>
      </w:r>
    </w:p>
    <w:p w14:paraId="04188EF9" w14:textId="7AB679E2" w:rsidR="001618F8" w:rsidRDefault="00ED65D3" w:rsidP="001618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1618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1618F8">
        <w:rPr>
          <w:rFonts w:ascii="Times New Roman" w:hAnsi="Times New Roman"/>
          <w:sz w:val="24"/>
          <w:szCs w:val="24"/>
          <w:lang w:eastAsia="pl-PL"/>
        </w:rPr>
        <w:t>Wraz z ofertą składamy następujące oświadczenia i dokumenty:</w:t>
      </w:r>
    </w:p>
    <w:p w14:paraId="7D31F6CB" w14:textId="11A85BA4" w:rsidR="00ED65D3" w:rsidRDefault="00ED65D3" w:rsidP="002271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54F1" w:rsidRPr="00ED65D3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…………………………………………………………………….</w:t>
      </w:r>
      <w:r w:rsidR="00F854F1" w:rsidRPr="00ED65D3">
        <w:rPr>
          <w:rFonts w:ascii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9F507CC" w14:textId="6539F5A7" w:rsidR="009543A7" w:rsidRDefault="003340CF" w:rsidP="001618F8">
      <w:pPr>
        <w:tabs>
          <w:tab w:val="left" w:pos="-426"/>
          <w:tab w:val="left" w:leader="dot" w:pos="86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1618F8" w:rsidRPr="001618F8">
        <w:rPr>
          <w:rFonts w:ascii="Times New Roman" w:eastAsia="Times New Roman" w:hAnsi="Times New Roman"/>
          <w:sz w:val="24"/>
          <w:szCs w:val="24"/>
          <w:lang w:eastAsia="pl-PL"/>
        </w:rPr>
        <w:t xml:space="preserve">. Wszelkie dane zawarte w niniejszej ofercie odpowiadają rzeczywistości i złożone zostały przeze mnie zgodnie z prawdą. </w:t>
      </w:r>
    </w:p>
    <w:p w14:paraId="76E9D30E" w14:textId="7659DBE7" w:rsidR="001618F8" w:rsidRPr="001618F8" w:rsidRDefault="00F07C20" w:rsidP="001618F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>.</w:t>
      </w:r>
      <w:r w:rsidR="001618F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618F8" w:rsidRPr="001618F8">
        <w:rPr>
          <w:rFonts w:ascii="Times New Roman" w:hAnsi="Times New Roman"/>
          <w:sz w:val="24"/>
          <w:szCs w:val="24"/>
          <w:lang w:eastAsia="pl-PL"/>
        </w:rPr>
        <w:t xml:space="preserve">W załączeniu przekazuję zgodę na przetwarzanie danych osobowych. </w:t>
      </w:r>
    </w:p>
    <w:p w14:paraId="04542BC5" w14:textId="7CCBD0C4" w:rsidR="00ED65D3" w:rsidRDefault="001618F8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10"/>
          <w:sz w:val="24"/>
          <w:szCs w:val="24"/>
          <w:lang w:eastAsia="pl-PL"/>
        </w:rPr>
      </w:pP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Wyrażam zgodę na przetwarzanie przez Lubuski Ośrodek Doradztwa Rolniczego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z siedzibą w Kalsku, Kalsk 91, 66-100 Sulechów moich danych osobowych zawartych w mojej ofercie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>w zakresie niezbędnym do przeprowadzenia procedury oraz realizacji umowy sprzedaży</w:t>
      </w:r>
      <w:r w:rsidRPr="001618F8">
        <w:rPr>
          <w:rFonts w:ascii="Times New Roman" w:hAnsi="Times New Roman"/>
          <w:sz w:val="24"/>
          <w:szCs w:val="24"/>
        </w:rPr>
        <w:t xml:space="preserve"> składników rzeczowych majątku ruchomego, stanowiącego własność Lubuskiego Ośrodka Doradztwa Rolniczego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. Dane osobowe podaję dobrowolnie </w:t>
      </w:r>
      <w:r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                            </w:t>
      </w:r>
      <w:r w:rsidRPr="001618F8">
        <w:rPr>
          <w:rFonts w:ascii="Times New Roman" w:eastAsia="Times New Roman" w:hAnsi="Times New Roman"/>
          <w:spacing w:val="10"/>
          <w:sz w:val="24"/>
          <w:szCs w:val="24"/>
          <w:lang w:eastAsia="pl-PL"/>
        </w:rPr>
        <w:t xml:space="preserve">i oświadczam, że są one zgodne z prawdą. </w:t>
      </w:r>
    </w:p>
    <w:p w14:paraId="3214FB65" w14:textId="77777777" w:rsidR="009543A7" w:rsidRPr="003340CF" w:rsidRDefault="009543A7" w:rsidP="001618F8">
      <w:pPr>
        <w:tabs>
          <w:tab w:val="left" w:pos="-426"/>
          <w:tab w:val="left" w:leader="do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10"/>
          <w:sz w:val="24"/>
          <w:szCs w:val="24"/>
          <w:lang w:eastAsia="pl-PL"/>
        </w:rPr>
      </w:pPr>
    </w:p>
    <w:p w14:paraId="5914F4D7" w14:textId="77777777" w:rsidR="001618F8" w:rsidRPr="001618F8" w:rsidRDefault="001618F8" w:rsidP="001618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401BF50" w14:textId="4166B246" w:rsidR="001618F8" w:rsidRPr="001618F8" w:rsidRDefault="001618F8" w:rsidP="001618F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  <w:r w:rsidR="00F31C8E">
        <w:rPr>
          <w:rFonts w:ascii="Times New Roman" w:eastAsia="Times New Roman" w:hAnsi="Times New Roman"/>
          <w:sz w:val="20"/>
          <w:szCs w:val="20"/>
          <w:lang w:eastAsia="pl-PL"/>
        </w:rPr>
        <w:t>………………….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. dnia …………</w:t>
      </w:r>
      <w:r w:rsidR="00ED65D3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  <w:r w:rsidRPr="001618F8">
        <w:rPr>
          <w:rFonts w:ascii="Times New Roman" w:eastAsia="Times New Roman" w:hAnsi="Times New Roman"/>
          <w:sz w:val="20"/>
          <w:szCs w:val="20"/>
          <w:lang w:eastAsia="pl-PL"/>
        </w:rPr>
        <w:t>………..</w:t>
      </w:r>
    </w:p>
    <w:p w14:paraId="6EF10681" w14:textId="7E86E273" w:rsidR="001618F8" w:rsidRDefault="001618F8" w:rsidP="001618F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</w:t>
      </w:r>
      <w:r w:rsidR="00F31C8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miejscowość</w:t>
      </w:r>
      <w:r w:rsidRPr="001618F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17AA62DF" w14:textId="77777777" w:rsidR="00227140" w:rsidRPr="001618F8" w:rsidRDefault="00227140" w:rsidP="001618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9379B3" w14:textId="0DBBEBDC" w:rsidR="001618F8" w:rsidRPr="001618F8" w:rsidRDefault="00F31C8E" w:rsidP="001618F8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</w:t>
      </w:r>
    </w:p>
    <w:p w14:paraId="18EFB163" w14:textId="44B2575C" w:rsidR="009A1B34" w:rsidRPr="003340CF" w:rsidRDefault="00F31C8E" w:rsidP="003340CF">
      <w:pPr>
        <w:spacing w:after="0" w:line="240" w:lineRule="auto"/>
        <w:ind w:left="558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  <w:r w:rsidR="001618F8" w:rsidRPr="001618F8">
        <w:rPr>
          <w:rFonts w:ascii="Times New Roman" w:eastAsia="Times New Roman" w:hAnsi="Times New Roman"/>
          <w:sz w:val="20"/>
          <w:szCs w:val="20"/>
          <w:lang w:eastAsia="pl-PL"/>
        </w:rPr>
        <w:t>(czytelny podpis oferenta)</w:t>
      </w:r>
    </w:p>
    <w:sectPr w:rsidR="009A1B34" w:rsidRPr="003340CF" w:rsidSect="00ED65D3">
      <w:foot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3441B" w14:textId="77777777" w:rsidR="00624D3A" w:rsidRDefault="00624D3A" w:rsidP="00F41A93">
      <w:pPr>
        <w:spacing w:after="0" w:line="240" w:lineRule="auto"/>
      </w:pPr>
      <w:r>
        <w:separator/>
      </w:r>
    </w:p>
  </w:endnote>
  <w:endnote w:type="continuationSeparator" w:id="0">
    <w:p w14:paraId="30CAF61C" w14:textId="77777777" w:rsidR="00624D3A" w:rsidRDefault="00624D3A" w:rsidP="00F4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7BD5" w14:textId="77777777" w:rsidR="00F41A93" w:rsidRDefault="00F41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D51B0" w14:textId="77777777" w:rsidR="00624D3A" w:rsidRDefault="00624D3A" w:rsidP="00F41A93">
      <w:pPr>
        <w:spacing w:after="0" w:line="240" w:lineRule="auto"/>
      </w:pPr>
      <w:r>
        <w:separator/>
      </w:r>
    </w:p>
  </w:footnote>
  <w:footnote w:type="continuationSeparator" w:id="0">
    <w:p w14:paraId="43D3FE70" w14:textId="77777777" w:rsidR="00624D3A" w:rsidRDefault="00624D3A" w:rsidP="00F41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62994"/>
    <w:multiLevelType w:val="hybridMultilevel"/>
    <w:tmpl w:val="AFF84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4D"/>
    <w:rsid w:val="00043E09"/>
    <w:rsid w:val="000E21E0"/>
    <w:rsid w:val="00110A5F"/>
    <w:rsid w:val="001618F8"/>
    <w:rsid w:val="001C4605"/>
    <w:rsid w:val="00227140"/>
    <w:rsid w:val="0026508E"/>
    <w:rsid w:val="003340CF"/>
    <w:rsid w:val="004516D6"/>
    <w:rsid w:val="004A3572"/>
    <w:rsid w:val="005B0FB5"/>
    <w:rsid w:val="00624D3A"/>
    <w:rsid w:val="006C5DC2"/>
    <w:rsid w:val="00715413"/>
    <w:rsid w:val="0074234D"/>
    <w:rsid w:val="008107A8"/>
    <w:rsid w:val="00830134"/>
    <w:rsid w:val="009543A7"/>
    <w:rsid w:val="0096490A"/>
    <w:rsid w:val="009A1B34"/>
    <w:rsid w:val="00A6657C"/>
    <w:rsid w:val="00BC0D0A"/>
    <w:rsid w:val="00BC3799"/>
    <w:rsid w:val="00BD0C27"/>
    <w:rsid w:val="00C22F11"/>
    <w:rsid w:val="00C76658"/>
    <w:rsid w:val="00C77F5D"/>
    <w:rsid w:val="00C84E45"/>
    <w:rsid w:val="00D010FB"/>
    <w:rsid w:val="00E54AD4"/>
    <w:rsid w:val="00ED65D3"/>
    <w:rsid w:val="00F07C20"/>
    <w:rsid w:val="00F31C8E"/>
    <w:rsid w:val="00F41A93"/>
    <w:rsid w:val="00F46548"/>
    <w:rsid w:val="00F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41AF"/>
  <w15:chartTrackingRefBased/>
  <w15:docId w15:val="{9EE935BD-5509-4C6B-8E8B-C95874D0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8F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8F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18F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A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A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2</cp:revision>
  <cp:lastPrinted>2020-10-23T12:14:00Z</cp:lastPrinted>
  <dcterms:created xsi:type="dcterms:W3CDTF">2021-01-11T09:58:00Z</dcterms:created>
  <dcterms:modified xsi:type="dcterms:W3CDTF">2021-01-11T09:58:00Z</dcterms:modified>
</cp:coreProperties>
</file>