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180D" w14:textId="19746C85" w:rsidR="001618F8" w:rsidRDefault="001618F8" w:rsidP="00BC0D0A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9649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4DB9CF3" w14:textId="56D8EF70" w:rsidR="001618F8" w:rsidRDefault="001618F8" w:rsidP="00F854F1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Zn. spr.: LODR.232</w:t>
      </w:r>
      <w:r w:rsidR="00C22F1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E54AD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.ABI.KR </w:t>
      </w:r>
    </w:p>
    <w:p w14:paraId="7160CF50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0286B" w14:textId="2B2CAA0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 i nazwisko lub 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…………………………………….</w:t>
      </w:r>
    </w:p>
    <w:p w14:paraId="6B834121" w14:textId="25667B7D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C1E7C" w14:textId="29FE12E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/ siedziba oferenta: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……………………………………………..</w:t>
      </w:r>
    </w:p>
    <w:p w14:paraId="2AD6C569" w14:textId="0C601AD9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BF81B2" w14:textId="31A4B3F2" w:rsidR="005B0FB5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NIP (dotyczy</w:t>
      </w:r>
      <w:r w:rsid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osób </w:t>
      </w:r>
      <w:r w:rsid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prawnych</w:t>
      </w: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.….</w:t>
      </w:r>
    </w:p>
    <w:p w14:paraId="1828E43D" w14:textId="77777777" w:rsidR="005B0FB5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8BBA19" w14:textId="2936E00D" w:rsidR="001618F8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PESEL (dotyczy osób fizycznych)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……………………………………</w:t>
      </w:r>
    </w:p>
    <w:p w14:paraId="76BD833E" w14:textId="77777777" w:rsidR="005B0FB5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01E5C" w14:textId="56B522BB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………….……………………………...</w:t>
      </w:r>
    </w:p>
    <w:p w14:paraId="176A78A0" w14:textId="2565D7E0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DD68B" w14:textId="0701835F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</w:t>
      </w:r>
    </w:p>
    <w:p w14:paraId="11BB9280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FF51D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F749CC" w14:textId="77777777" w:rsidR="004516D6" w:rsidRPr="00BC0D0A" w:rsidRDefault="004516D6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3A46039" w14:textId="77777777" w:rsidR="001618F8" w:rsidRPr="00BC0D0A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Lubuski Ośrodek Doradztwa Rolniczego  </w:t>
      </w:r>
    </w:p>
    <w:p w14:paraId="540C2EF7" w14:textId="5E6CCF9E" w:rsidR="001618F8" w:rsidRPr="00BC0D0A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</w:t>
      </w:r>
      <w:r w:rsidRPr="00BC0D0A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Kalsk 91</w:t>
      </w:r>
    </w:p>
    <w:p w14:paraId="7272A5C6" w14:textId="55279EB8" w:rsidR="001618F8" w:rsidRPr="00BC0D0A" w:rsidRDefault="00BC0D0A" w:rsidP="00BC0D0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                                                        </w:t>
      </w:r>
      <w:r w:rsidR="001618F8" w:rsidRPr="00BC0D0A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66-100 Sulechów </w:t>
      </w:r>
    </w:p>
    <w:p w14:paraId="739E0CA6" w14:textId="77777777" w:rsidR="004516D6" w:rsidRDefault="004516D6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65E4F3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D2E99" w14:textId="12D3FA8B" w:rsidR="001618F8" w:rsidRDefault="00BC0D0A" w:rsidP="001618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010A997F" w14:textId="77777777" w:rsidR="004516D6" w:rsidRDefault="004516D6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174E68" w14:textId="5B66706E" w:rsidR="001618F8" w:rsidRDefault="00BC0D0A" w:rsidP="001618F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zaproszenia </w:t>
      </w:r>
      <w:r w:rsidRPr="00BC0D0A">
        <w:rPr>
          <w:rFonts w:ascii="Times New Roman" w:eastAsia="Times New Roman" w:hAnsi="Times New Roman"/>
          <w:sz w:val="24"/>
          <w:szCs w:val="24"/>
          <w:lang w:eastAsia="pl-PL"/>
        </w:rPr>
        <w:t>(o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bwieszczenia) z dnia </w:t>
      </w:r>
      <w:r w:rsidR="00BC379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o publicznym przetargu pisemnym,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zn. spr.: LODR.232.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E54AD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.ABI.KR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 xml:space="preserve"> na sprzedaż zbędnych</w:t>
      </w:r>
      <w:r w:rsidR="002271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składników majątku ruchomego,</w:t>
      </w:r>
      <w:r w:rsidR="00110A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 xml:space="preserve">składam/my niniejszą ofertę na poniższą/sze pozycję/je przetargową/we, oferując/my następującą cenę nabycia:  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1A59617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79"/>
        <w:gridCol w:w="1560"/>
        <w:gridCol w:w="2409"/>
        <w:gridCol w:w="2268"/>
      </w:tblGrid>
      <w:tr w:rsidR="00227140" w14:paraId="09CB50BC" w14:textId="77777777" w:rsidTr="00227140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E23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DE1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37F56B" w14:textId="77777777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Nazwa składnika</w:t>
            </w:r>
          </w:p>
          <w:p w14:paraId="6434D390" w14:textId="26CED853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majątku ruchomego</w:t>
            </w:r>
          </w:p>
          <w:p w14:paraId="59A51BD2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C3C3" w14:textId="0D34C405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inwent.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AFB" w14:textId="5D87776D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ofertowa zakupu (brutto)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F68" w14:textId="2D59DDCC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E82473" w14:textId="2298323A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Wysokość wniesionego wadium</w:t>
            </w:r>
          </w:p>
        </w:tc>
      </w:tr>
      <w:tr w:rsidR="00227140" w14:paraId="28EA0872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090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ADC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588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26CD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14F" w14:textId="22817B9E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7140" w14:paraId="229E1020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19A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FA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182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4463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D45" w14:textId="713F20BF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7140" w14:paraId="77EF80EE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C83" w14:textId="475EF5AA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196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2B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3AC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4C6" w14:textId="7D15492D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39FF3B7" w14:textId="77777777" w:rsidR="00ED65D3" w:rsidRDefault="00ED65D3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30951A" w14:textId="5F72D69B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1.Oświadczam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y, że: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D4B220" w14:textId="3B277967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zapoznałem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/am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treścią przedmiotowego ogłoszenia o sprzedaży zbędnych składników majątku Skarbu Państwa, zastrzeżeń nie wnoszę,</w:t>
      </w:r>
    </w:p>
    <w:p w14:paraId="12C271DC" w14:textId="036108D8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uzyskałem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/am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wszelkie informacje niezbędne do przygotowania oferty, </w:t>
      </w:r>
    </w:p>
    <w:p w14:paraId="4896BEB1" w14:textId="6CDD0E34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zapoznałem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/am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się ze stanem technicznym składników rzeczowych majątku ruchomego lub praw na dobrach niematerialnych, bądź oświadczam, że ponoszę odpowiedzialność za skutki wynikające z rezygnacji z oględzin,</w:t>
      </w:r>
    </w:p>
    <w:p w14:paraId="59908949" w14:textId="10AE8170" w:rsidR="00227140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-) wadium w kwocie …………………………… zł zostało wniesione, </w:t>
      </w:r>
    </w:p>
    <w:p w14:paraId="78E669A8" w14:textId="5C9E96AE" w:rsidR="00F854F1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) nabywam mienie w stanie technicznym i w ukompletowaniu, w jakim znajduje się w dniu wydania i podpisania umowy sprzedaży oraz zrzekam się wszelkich roszczeń w stosunku do organizatora przetargu z tytułu uszkodzeń i wad jakie mogą wystąpić w przyszłości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E733942" w14:textId="7AE9D21E" w:rsidR="00ED65D3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 xml:space="preserve">) jestem świadom zużycia eksploatacyjnego rzeczy ruchomych, na które składam ofertę w celu zawarcia umowy sprzedaży, </w:t>
      </w:r>
    </w:p>
    <w:p w14:paraId="04041735" w14:textId="593ED842" w:rsidR="00ED65D3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 xml:space="preserve">) uważam/my się za związanego/ych niniejszą ofertą począwszy od upływu terminu składania ofert do czasu zawarcia umowy sprzedaży,  </w:t>
      </w:r>
    </w:p>
    <w:p w14:paraId="3755538B" w14:textId="03F41683" w:rsidR="00ED65D3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zobowiązuję się do wniesienia zapłaty za nabyte przeze mnie składniki rzeczowe majątku ruchomego w terminie i w sposób wskazany przez sprzedającego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105E4E" w14:textId="77777777" w:rsidR="009543A7" w:rsidRPr="003340CF" w:rsidRDefault="009543A7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2342B2" w14:textId="69FD25D5" w:rsidR="009543A7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ED65D3">
        <w:rPr>
          <w:rFonts w:ascii="Times New Roman" w:eastAsia="Times New Roman" w:hAnsi="Times New Roman"/>
          <w:bCs/>
          <w:sz w:val="24"/>
          <w:szCs w:val="24"/>
          <w:lang w:eastAsia="pl-PL"/>
        </w:rPr>
        <w:t>Wyrażam zgodę na przesłanie zawiadomienia o wynikach przetargu droga elektroniczną na adres …………………………………………………………………..……………………..…..</w:t>
      </w:r>
    </w:p>
    <w:p w14:paraId="1C32DC48" w14:textId="2FA15BE8" w:rsidR="009543A7" w:rsidRDefault="00ED65D3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3. 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Osoba do kontaktu ………………………………………………tel.……..………………..... adres e-mail……………………………</w:t>
      </w:r>
      <w:r w:rsidR="00F31C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……………………….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  <w:bookmarkStart w:id="0" w:name="_GoBack"/>
      <w:bookmarkEnd w:id="0"/>
    </w:p>
    <w:p w14:paraId="04188EF9" w14:textId="7AB679E2" w:rsidR="001618F8" w:rsidRDefault="00ED65D3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1618F8">
        <w:rPr>
          <w:rFonts w:ascii="Times New Roman" w:hAnsi="Times New Roman"/>
          <w:sz w:val="24"/>
          <w:szCs w:val="24"/>
          <w:lang w:eastAsia="pl-PL"/>
        </w:rPr>
        <w:t>Wraz z ofertą składamy następujące oświadczenia i dokumenty:</w:t>
      </w:r>
    </w:p>
    <w:p w14:paraId="7D31F6CB" w14:textId="11A85BA4" w:rsidR="00ED65D3" w:rsidRDefault="00ED65D3" w:rsidP="002271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54F1" w:rsidRPr="00ED65D3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…………………………………………………………………….</w:t>
      </w:r>
      <w:r w:rsidR="00F854F1" w:rsidRPr="00ED65D3">
        <w:rPr>
          <w:rFonts w:ascii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2D04DAA" w14:textId="6DCB1798" w:rsidR="00227140" w:rsidRPr="00227140" w:rsidRDefault="00227140" w:rsidP="002271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2EFD54B" w14:textId="271E216D" w:rsidR="003340CF" w:rsidRDefault="003340CF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618F8" w:rsidRP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Wszelkie dane zawarte w niniejszej ofercie odpowiadają rzeczywistości i złożone zostały przeze mnie zgodnie z prawdą. </w:t>
      </w:r>
    </w:p>
    <w:p w14:paraId="49F507CC" w14:textId="77777777" w:rsidR="009543A7" w:rsidRDefault="009543A7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F75331" w14:textId="5AD21332" w:rsidR="00227140" w:rsidRDefault="00227140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Wadium, na które oferta nie została przyjęta (nie udzielono przybicia) proszę zwrócić na konto nr: …………………………………………………………………………………………  </w:t>
      </w:r>
    </w:p>
    <w:p w14:paraId="483743B9" w14:textId="77777777" w:rsidR="009543A7" w:rsidRPr="001618F8" w:rsidRDefault="009543A7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E9D30E" w14:textId="517DCF9F" w:rsidR="001618F8" w:rsidRPr="001618F8" w:rsidRDefault="00227140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>.</w:t>
      </w:r>
      <w:r w:rsidR="001618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 xml:space="preserve">W załączeniu przekazuję zgodę na przetwarzanie danych osobowych. </w:t>
      </w:r>
    </w:p>
    <w:p w14:paraId="04542BC5" w14:textId="7CCBD0C4" w:rsidR="00ED65D3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Wyrażam zgodę na przetwarzanie przez Lubuski Ośrodek Doradztwa Rolniczego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z siedzibą w Kalsku, Kalsk 91, 66-100 Sulechów moich danych osobowych zawartych w mojej ofercie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zakresie niezbędnym do przeprowadzenia procedury oraz realizacji umowy sprzedaży</w:t>
      </w:r>
      <w:r w:rsidRPr="001618F8">
        <w:rPr>
          <w:rFonts w:ascii="Times New Roman" w:hAnsi="Times New Roman"/>
          <w:sz w:val="24"/>
          <w:szCs w:val="24"/>
        </w:rPr>
        <w:t xml:space="preserve"> składników rzeczowych majątku ruchomego, stanowiącego własność Lubuskiego Ośrodka Doradztwa Rolniczego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. Dane osobowe podaję dobrowolnie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i oświadczam, że są one zgodne z prawdą. </w:t>
      </w:r>
    </w:p>
    <w:p w14:paraId="3214FB65" w14:textId="77777777" w:rsidR="009543A7" w:rsidRPr="003340CF" w:rsidRDefault="009543A7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</w:p>
    <w:p w14:paraId="5914F4D7" w14:textId="77777777" w:rsidR="001618F8" w:rsidRPr="001618F8" w:rsidRDefault="001618F8" w:rsidP="00161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01BF50" w14:textId="4166B246" w:rsidR="001618F8" w:rsidRP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="00F31C8E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. dnia …………</w:t>
      </w:r>
      <w:r w:rsidR="00ED65D3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………..</w:t>
      </w:r>
    </w:p>
    <w:p w14:paraId="6EF10681" w14:textId="7E86E273" w:rsidR="001618F8" w:rsidRDefault="001618F8" w:rsidP="001618F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</w:t>
      </w:r>
      <w:r w:rsidR="00F31C8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17AA62DF" w14:textId="77777777" w:rsidR="00227140" w:rsidRPr="001618F8" w:rsidRDefault="00227140" w:rsidP="001618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9379B3" w14:textId="0DBBEBDC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14:paraId="18EFB163" w14:textId="44B2575C" w:rsidR="009A1B34" w:rsidRPr="003340CF" w:rsidRDefault="00F31C8E" w:rsidP="003340CF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(czytelny podpis oferenta)</w:t>
      </w:r>
    </w:p>
    <w:sectPr w:rsidR="009A1B34" w:rsidRPr="003340CF" w:rsidSect="00ED65D3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5EBB0" w14:textId="77777777" w:rsidR="006C5DC2" w:rsidRDefault="006C5DC2" w:rsidP="00F41A93">
      <w:pPr>
        <w:spacing w:after="0" w:line="240" w:lineRule="auto"/>
      </w:pPr>
      <w:r>
        <w:separator/>
      </w:r>
    </w:p>
  </w:endnote>
  <w:endnote w:type="continuationSeparator" w:id="0">
    <w:p w14:paraId="122BBFFA" w14:textId="77777777" w:rsidR="006C5DC2" w:rsidRDefault="006C5DC2" w:rsidP="00F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7BD5" w14:textId="77777777" w:rsidR="00F41A93" w:rsidRDefault="00F41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18D9" w14:textId="77777777" w:rsidR="006C5DC2" w:rsidRDefault="006C5DC2" w:rsidP="00F41A93">
      <w:pPr>
        <w:spacing w:after="0" w:line="240" w:lineRule="auto"/>
      </w:pPr>
      <w:r>
        <w:separator/>
      </w:r>
    </w:p>
  </w:footnote>
  <w:footnote w:type="continuationSeparator" w:id="0">
    <w:p w14:paraId="0D961596" w14:textId="77777777" w:rsidR="006C5DC2" w:rsidRDefault="006C5DC2" w:rsidP="00F4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D"/>
    <w:rsid w:val="00043E09"/>
    <w:rsid w:val="000E21E0"/>
    <w:rsid w:val="00110A5F"/>
    <w:rsid w:val="001618F8"/>
    <w:rsid w:val="001C4605"/>
    <w:rsid w:val="00227140"/>
    <w:rsid w:val="0026508E"/>
    <w:rsid w:val="003340CF"/>
    <w:rsid w:val="004516D6"/>
    <w:rsid w:val="004A3572"/>
    <w:rsid w:val="005B0FB5"/>
    <w:rsid w:val="006C5DC2"/>
    <w:rsid w:val="00715413"/>
    <w:rsid w:val="0074234D"/>
    <w:rsid w:val="008107A8"/>
    <w:rsid w:val="00830134"/>
    <w:rsid w:val="009543A7"/>
    <w:rsid w:val="0096490A"/>
    <w:rsid w:val="009A1B34"/>
    <w:rsid w:val="00A6657C"/>
    <w:rsid w:val="00BC0D0A"/>
    <w:rsid w:val="00BC3799"/>
    <w:rsid w:val="00BD0C27"/>
    <w:rsid w:val="00C22F11"/>
    <w:rsid w:val="00C76658"/>
    <w:rsid w:val="00C77F5D"/>
    <w:rsid w:val="00C84E45"/>
    <w:rsid w:val="00D010FB"/>
    <w:rsid w:val="00E54AD4"/>
    <w:rsid w:val="00ED65D3"/>
    <w:rsid w:val="00F31C8E"/>
    <w:rsid w:val="00F41A93"/>
    <w:rsid w:val="00F46548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41AF"/>
  <w15:chartTrackingRefBased/>
  <w15:docId w15:val="{9EE935BD-5509-4C6B-8E8B-C95874D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8F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18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4</cp:revision>
  <cp:lastPrinted>2020-10-23T12:14:00Z</cp:lastPrinted>
  <dcterms:created xsi:type="dcterms:W3CDTF">2020-12-09T08:10:00Z</dcterms:created>
  <dcterms:modified xsi:type="dcterms:W3CDTF">2021-01-11T06:47:00Z</dcterms:modified>
</cp:coreProperties>
</file>