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19746C85" w:rsidR="001618F8" w:rsidRDefault="001618F8" w:rsidP="00BC0D0A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649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4DB9CF3" w14:textId="49EF1862" w:rsidR="001618F8" w:rsidRDefault="001618F8" w:rsidP="00F854F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</w:t>
      </w:r>
      <w:r w:rsidR="00C22F1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.ABI.KR </w:t>
      </w: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BF81B2" w14:textId="31A4B3F2" w:rsidR="005B0FB5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(dotyczy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osób 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prawnych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.….</w:t>
      </w:r>
    </w:p>
    <w:p w14:paraId="1828E43D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8BBA19" w14:textId="2936E00D" w:rsidR="001618F8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PESEL (dotyczy osób fizycznych)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……………………………………</w:t>
      </w:r>
    </w:p>
    <w:p w14:paraId="76BD833E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F749CC" w14:textId="77777777" w:rsidR="004516D6" w:rsidRPr="00BC0D0A" w:rsidRDefault="004516D6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3A46039" w14:textId="77777777" w:rsidR="001618F8" w:rsidRPr="00BC0D0A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Lubuski Ośrodek Doradztwa Rolniczego  </w:t>
      </w:r>
    </w:p>
    <w:p w14:paraId="540C2EF7" w14:textId="5E6CCF9E" w:rsidR="001618F8" w:rsidRPr="00BC0D0A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</w:t>
      </w:r>
      <w:r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Kalsk 91</w:t>
      </w:r>
    </w:p>
    <w:p w14:paraId="7272A5C6" w14:textId="55279EB8" w:rsidR="001618F8" w:rsidRPr="00BC0D0A" w:rsidRDefault="00BC0D0A" w:rsidP="00BC0D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                                                        </w:t>
      </w:r>
      <w:r w:rsidR="001618F8"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66-100 Sulechów </w:t>
      </w:r>
    </w:p>
    <w:p w14:paraId="739E0CA6" w14:textId="77777777" w:rsidR="004516D6" w:rsidRDefault="004516D6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12D3FA8B" w:rsidR="001618F8" w:rsidRDefault="00BC0D0A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010A997F" w14:textId="77777777" w:rsidR="004516D6" w:rsidRDefault="004516D6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49510515" w:rsidR="001618F8" w:rsidRDefault="00BC0D0A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zaproszenia </w:t>
      </w:r>
      <w:r w:rsidRPr="00BC0D0A">
        <w:rPr>
          <w:rFonts w:ascii="Times New Roman" w:eastAsia="Times New Roman" w:hAnsi="Times New Roman"/>
          <w:sz w:val="24"/>
          <w:szCs w:val="24"/>
          <w:lang w:eastAsia="pl-PL"/>
        </w:rPr>
        <w:t>(o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bwieszczenia) z dnia 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.2020 r. o publicznym przetargu pisemnym,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.ABI.KR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 na sprzedaż zbędnych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składników majątku ruchomego, składam/my niniejszą ofertę na poniższą/</w:t>
      </w:r>
      <w:proofErr w:type="spellStart"/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sze</w:t>
      </w:r>
      <w:proofErr w:type="spellEnd"/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 pozycję/je przetargową/we, oferując/my następującą cenę nabycia:  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1560"/>
        <w:gridCol w:w="2409"/>
        <w:gridCol w:w="2268"/>
      </w:tblGrid>
      <w:tr w:rsidR="00227140" w14:paraId="09CB50BC" w14:textId="77777777" w:rsidTr="00227140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37F56B" w14:textId="77777777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składnika</w:t>
            </w:r>
          </w:p>
          <w:p w14:paraId="6434D390" w14:textId="26CED853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  <w:p w14:paraId="59A51BD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C3C3" w14:textId="0D34C405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inwent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AFB" w14:textId="5D87776D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2D59DDCC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2298323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Wysokość wniesionego wadium</w:t>
            </w:r>
          </w:p>
        </w:tc>
      </w:tr>
      <w:tr w:rsidR="00227140" w14:paraId="28EA0872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6CD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22817B9E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229E1020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46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13F20BF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77EF80EE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C83" w14:textId="475EF5A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196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2B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AC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4C6" w14:textId="7D15492D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7B498FB0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AC94" w14:textId="1A18C901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6FAC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56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EA6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9A9" w14:textId="25550519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08C192D3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835" w14:textId="18F403C1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FDE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FCE" w14:textId="2CE3D1C2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81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89B" w14:textId="5965328B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9FF3B7" w14:textId="77777777" w:rsidR="00ED65D3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951A" w14:textId="5F72D69B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3B277967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treścią przedmiotowego ogłoszenia o sprzedaży zbędnych składników majątku Skarbu Państwa, zastrzeżeń nie wnoszę,</w:t>
      </w:r>
    </w:p>
    <w:p w14:paraId="12C271DC" w14:textId="036108D8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uzyskałem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wszelkie informacje niezbędne do przygotowania oferty, </w:t>
      </w:r>
    </w:p>
    <w:p w14:paraId="4896BEB1" w14:textId="6CDD0E34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 ze stanem technicznym składników rzeczowych majątku ruchomego lub praw na dobrach niematerialnych, bądź oświadczam, że ponoszę odpowiedzialność za skutki wynikające z rezygnacji z oględzin,</w:t>
      </w:r>
    </w:p>
    <w:p w14:paraId="59908949" w14:textId="10AE8170" w:rsidR="00227140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-) wadium w kwocie …………………………… zł zostało wniesione, </w:t>
      </w:r>
    </w:p>
    <w:p w14:paraId="78E669A8" w14:textId="5C9E96AE" w:rsidR="00F854F1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) nabywam mienie w stanie technicznym i w ukompletowaniu, w jakim znajduje się w dniu wydania i podpisania umowy sprzedaży oraz zrzekam się wszelkich roszczeń w stosunku do organizatora przetargu z tytułu uszkodzeń i wad jakie mogą wystąpić w przyszłości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733942" w14:textId="7AE9D21E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) jestem świadom zużycia eksploatacyjnego rzeczy ruchomych, na które składam ofertę w celu zawarcia umowy sprzedaży, </w:t>
      </w:r>
    </w:p>
    <w:p w14:paraId="04041735" w14:textId="593ED842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) uważam/my się za związanego/</w:t>
      </w:r>
      <w:proofErr w:type="spellStart"/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ofertą począwszy od upływu terminu składania ofert do czasu zawarcia umowy sprzedaży,  </w:t>
      </w:r>
    </w:p>
    <w:p w14:paraId="3755538B" w14:textId="599DB57A" w:rsidR="00ED65D3" w:rsidRPr="003340CF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zobowiązuję się do wniesienia zapłaty za nabyte przeze mnie składniki rzeczowe majątku ruchomego w terminie i w sposób wskazany przez sprzedającego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F4F7B79" w14:textId="430408FF" w:rsidR="00ED65D3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ED65D3">
        <w:rPr>
          <w:rFonts w:ascii="Times New Roman" w:eastAsia="Times New Roman" w:hAnsi="Times New Roman"/>
          <w:bCs/>
          <w:sz w:val="24"/>
          <w:szCs w:val="24"/>
          <w:lang w:eastAsia="pl-PL"/>
        </w:rPr>
        <w:t>Wyrażam zgodę na przesłanie zawiadomienia o wynikach przetargu droga elektroniczną na adres …………………………………………………………………..……………………..…..</w:t>
      </w:r>
    </w:p>
    <w:p w14:paraId="6CE93B99" w14:textId="0CD9FD6D" w:rsidR="003340CF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 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04188EF9" w14:textId="7AB679E2" w:rsidR="001618F8" w:rsidRDefault="00ED65D3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1618F8"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7D31F6CB" w14:textId="11A85BA4" w:rsidR="00ED65D3" w:rsidRDefault="00ED65D3" w:rsidP="002271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…………………………………………………………………….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2D04DAA" w14:textId="6DCB1798" w:rsidR="00227140" w:rsidRPr="00227140" w:rsidRDefault="00227140" w:rsidP="002271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bookmarkStart w:id="0" w:name="_GoBack"/>
      <w:bookmarkEnd w:id="0"/>
    </w:p>
    <w:p w14:paraId="12EFD54B" w14:textId="4C89CA57" w:rsidR="003340CF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2DF75331" w14:textId="7C164CA2" w:rsidR="00227140" w:rsidRPr="001618F8" w:rsidRDefault="00227140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Wadium, na które oferta nie została przyjęta (nie udzielono przybicia) proszę zwrócić na konto nr: …………………………………………………………………………………………   </w:t>
      </w:r>
    </w:p>
    <w:p w14:paraId="76E9D30E" w14:textId="517DCF9F" w:rsidR="001618F8" w:rsidRPr="001618F8" w:rsidRDefault="00227140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194E6122" w14:textId="49EC2BAB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04542BC5" w14:textId="77777777" w:rsidR="00ED65D3" w:rsidRPr="003340CF" w:rsidRDefault="00ED65D3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4166B246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</w:t>
      </w:r>
      <w:r w:rsidR="00ED65D3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………..</w:t>
      </w:r>
    </w:p>
    <w:p w14:paraId="6EF10681" w14:textId="7E86E273" w:rsidR="001618F8" w:rsidRDefault="001618F8" w:rsidP="001618F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17AA62DF" w14:textId="77777777" w:rsidR="00227140" w:rsidRPr="001618F8" w:rsidRDefault="00227140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18EFB163" w14:textId="44B2575C" w:rsidR="009A1B34" w:rsidRPr="003340CF" w:rsidRDefault="00F31C8E" w:rsidP="003340CF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sectPr w:rsidR="009A1B34" w:rsidRPr="003340CF" w:rsidSect="00ED65D3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66A3" w14:textId="77777777" w:rsidR="008107A8" w:rsidRDefault="008107A8" w:rsidP="00F41A93">
      <w:pPr>
        <w:spacing w:after="0" w:line="240" w:lineRule="auto"/>
      </w:pPr>
      <w:r>
        <w:separator/>
      </w:r>
    </w:p>
  </w:endnote>
  <w:endnote w:type="continuationSeparator" w:id="0">
    <w:p w14:paraId="6C1873A5" w14:textId="77777777" w:rsidR="008107A8" w:rsidRDefault="008107A8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10D4" w14:textId="77777777" w:rsidR="008107A8" w:rsidRDefault="008107A8" w:rsidP="00F41A93">
      <w:pPr>
        <w:spacing w:after="0" w:line="240" w:lineRule="auto"/>
      </w:pPr>
      <w:r>
        <w:separator/>
      </w:r>
    </w:p>
  </w:footnote>
  <w:footnote w:type="continuationSeparator" w:id="0">
    <w:p w14:paraId="7AA7C0B6" w14:textId="77777777" w:rsidR="008107A8" w:rsidRDefault="008107A8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0E21E0"/>
    <w:rsid w:val="001618F8"/>
    <w:rsid w:val="001C4605"/>
    <w:rsid w:val="00227140"/>
    <w:rsid w:val="003340CF"/>
    <w:rsid w:val="004516D6"/>
    <w:rsid w:val="005B0FB5"/>
    <w:rsid w:val="00715413"/>
    <w:rsid w:val="0074234D"/>
    <w:rsid w:val="008107A8"/>
    <w:rsid w:val="0096490A"/>
    <w:rsid w:val="009A1B34"/>
    <w:rsid w:val="00BC0D0A"/>
    <w:rsid w:val="00C22F11"/>
    <w:rsid w:val="00C76658"/>
    <w:rsid w:val="00C77F5D"/>
    <w:rsid w:val="00C84E45"/>
    <w:rsid w:val="00D010FB"/>
    <w:rsid w:val="00E54AD4"/>
    <w:rsid w:val="00ED65D3"/>
    <w:rsid w:val="00F31C8E"/>
    <w:rsid w:val="00F41A93"/>
    <w:rsid w:val="00F46548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cp:lastPrinted>2020-09-08T08:34:00Z</cp:lastPrinted>
  <dcterms:created xsi:type="dcterms:W3CDTF">2020-09-24T11:43:00Z</dcterms:created>
  <dcterms:modified xsi:type="dcterms:W3CDTF">2020-09-24T11:43:00Z</dcterms:modified>
</cp:coreProperties>
</file>