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2180D" w14:textId="19746C85" w:rsidR="001618F8" w:rsidRDefault="001618F8" w:rsidP="001618F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</w:t>
      </w:r>
      <w:r w:rsidR="0096490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0603BB8A" w14:textId="696804FB" w:rsidR="001618F8" w:rsidRDefault="001618F8" w:rsidP="001618F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Zn.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spr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.: LODR.232.</w:t>
      </w:r>
      <w:r w:rsidR="009C338B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.2019.ABI.KR </w:t>
      </w:r>
    </w:p>
    <w:p w14:paraId="5C07C4EA" w14:textId="311A3121" w:rsidR="001618F8" w:rsidRDefault="001618F8" w:rsidP="001618F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DB9CF3" w14:textId="0820E794" w:rsidR="001618F8" w:rsidRDefault="001618F8" w:rsidP="001618F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60CF50" w14:textId="77777777" w:rsidR="001618F8" w:rsidRDefault="001618F8" w:rsidP="001618F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20286B" w14:textId="2B2CAA05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18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Imię i nazwisko lub nazwa firmy: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…………………………………….</w:t>
      </w:r>
    </w:p>
    <w:p w14:paraId="6B834121" w14:textId="25667B7D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9C1E7C" w14:textId="29FE12E5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18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Adres / siedziba oferenta: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……………………………………………..</w:t>
      </w:r>
    </w:p>
    <w:p w14:paraId="2AD6C569" w14:textId="0C601AD9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BF81B2" w14:textId="31A4B3F2" w:rsidR="005B0FB5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18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NIP (dotyczy</w:t>
      </w:r>
      <w:r w:rsidR="005B0F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1618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osób </w:t>
      </w:r>
      <w:r w:rsidR="005B0F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prawnych</w:t>
      </w:r>
      <w:r w:rsidRPr="001618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</w:t>
      </w:r>
      <w:r w:rsidR="005B0FB5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.….</w:t>
      </w:r>
    </w:p>
    <w:p w14:paraId="1828E43D" w14:textId="77777777" w:rsidR="005B0FB5" w:rsidRDefault="005B0FB5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8BBA19" w14:textId="2936E00D" w:rsidR="001618F8" w:rsidRDefault="005B0FB5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0F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PESEL (dotyczy osób fizycznych)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……………………………………</w:t>
      </w:r>
    </w:p>
    <w:p w14:paraId="76BD833E" w14:textId="77777777" w:rsidR="005B0FB5" w:rsidRDefault="005B0FB5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4201E5C" w14:textId="56B522BB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18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Tel.: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………….……………………………...</w:t>
      </w:r>
    </w:p>
    <w:p w14:paraId="176A78A0" w14:textId="2565D7E0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1DD68B" w14:textId="0701835F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18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Adres e-mail: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……………………………….</w:t>
      </w:r>
    </w:p>
    <w:p w14:paraId="11BB9280" w14:textId="77777777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EFF51D" w14:textId="77777777" w:rsidR="001618F8" w:rsidRDefault="001618F8" w:rsidP="001618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D80DCD2" w14:textId="77777777" w:rsidR="001618F8" w:rsidRDefault="001618F8" w:rsidP="001618F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3A46039" w14:textId="77777777" w:rsidR="001618F8" w:rsidRDefault="001618F8" w:rsidP="001618F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Lubuski Ośrodek Doradztwa Rolniczego  </w:t>
      </w:r>
    </w:p>
    <w:p w14:paraId="540C2EF7" w14:textId="77777777" w:rsidR="001618F8" w:rsidRDefault="001618F8" w:rsidP="001618F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Kalsk 91</w:t>
      </w:r>
    </w:p>
    <w:p w14:paraId="7272A5C6" w14:textId="77777777" w:rsidR="001618F8" w:rsidRDefault="001618F8" w:rsidP="001618F8">
      <w:pPr>
        <w:spacing w:after="0" w:line="240" w:lineRule="auto"/>
        <w:ind w:left="3545" w:firstLine="70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66-100 Sulechów </w:t>
      </w:r>
    </w:p>
    <w:p w14:paraId="334E9A49" w14:textId="77777777" w:rsidR="001618F8" w:rsidRDefault="001618F8" w:rsidP="001618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A65E4F3" w14:textId="77777777" w:rsidR="001618F8" w:rsidRDefault="001618F8" w:rsidP="001618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07D2E99" w14:textId="77777777" w:rsidR="001618F8" w:rsidRDefault="001618F8" w:rsidP="001618F8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OFERTA ZAKUPU</w:t>
      </w:r>
    </w:p>
    <w:p w14:paraId="4D715F73" w14:textId="77777777" w:rsidR="001618F8" w:rsidRDefault="001618F8" w:rsidP="001618F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679DA4" w14:textId="77777777" w:rsidR="001618F8" w:rsidRDefault="001618F8" w:rsidP="001618F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174E68" w14:textId="07ED85D7" w:rsidR="001618F8" w:rsidRDefault="001618F8" w:rsidP="001618F8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odpowiedzi na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Ogłoszenie o sprzedaży zbędnych i zużytych składnikach majątku Skarbu Państwa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zn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spr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.: LODR.232.</w:t>
      </w:r>
      <w:r w:rsidR="009C338B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.2019.ABI.KR z dnia </w:t>
      </w:r>
      <w:r w:rsidR="003340CF">
        <w:rPr>
          <w:rFonts w:ascii="Times New Roman" w:eastAsia="Times New Roman" w:hAnsi="Times New Roman"/>
          <w:sz w:val="24"/>
          <w:szCs w:val="24"/>
          <w:lang w:eastAsia="pl-PL"/>
        </w:rPr>
        <w:t>31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340CF">
        <w:rPr>
          <w:rFonts w:ascii="Times New Roman" w:eastAsia="Times New Roman" w:hAnsi="Times New Roman"/>
          <w:sz w:val="24"/>
          <w:szCs w:val="24"/>
          <w:lang w:eastAsia="pl-PL"/>
        </w:rPr>
        <w:t>października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2019 r. </w:t>
      </w:r>
    </w:p>
    <w:p w14:paraId="4C27BD9A" w14:textId="77777777" w:rsidR="001618F8" w:rsidRDefault="001618F8" w:rsidP="001618F8">
      <w:p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A1A446" w14:textId="77777777" w:rsidR="001618F8" w:rsidRDefault="001618F8" w:rsidP="001618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Ja/My niżej podpisany/i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7327D769" w14:textId="77777777" w:rsidR="001618F8" w:rsidRDefault="001618F8" w:rsidP="001618F8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w imieniu i na rzecz: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.....................................................................................................</w:t>
      </w:r>
    </w:p>
    <w:p w14:paraId="5A7FCA02" w14:textId="77777777" w:rsidR="001618F8" w:rsidRDefault="001618F8" w:rsidP="001618F8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......................................................................................................................................................</w:t>
      </w:r>
    </w:p>
    <w:p w14:paraId="73759A19" w14:textId="77777777" w:rsidR="001618F8" w:rsidRDefault="001618F8" w:rsidP="001618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oferujemy zakup następujących składników majątku Skarbu Państwa według poniższej tabeli:</w:t>
      </w:r>
    </w:p>
    <w:p w14:paraId="01A59617" w14:textId="77777777" w:rsidR="001618F8" w:rsidRDefault="001618F8" w:rsidP="001618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2179"/>
        <w:gridCol w:w="4253"/>
        <w:gridCol w:w="1984"/>
      </w:tblGrid>
      <w:tr w:rsidR="001618F8" w14:paraId="09CB50BC" w14:textId="77777777" w:rsidTr="00F31C8E">
        <w:trPr>
          <w:trHeight w:val="63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9E23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7DE1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EE00BE3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Numer inwentarzowy</w:t>
            </w:r>
          </w:p>
          <w:p w14:paraId="6434D390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/ewidencyjny </w:t>
            </w:r>
          </w:p>
          <w:p w14:paraId="59A51BD2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1F55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 składnika</w:t>
            </w:r>
          </w:p>
          <w:p w14:paraId="7AA3C3C3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majątku ruchomego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FF68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9E82473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Wartość ofertowa zakupu (brutto)</w:t>
            </w:r>
          </w:p>
        </w:tc>
      </w:tr>
      <w:tr w:rsidR="001618F8" w14:paraId="28EA0872" w14:textId="77777777" w:rsidTr="00F31C8E">
        <w:trPr>
          <w:trHeight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E090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CADC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0588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014F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618F8" w14:paraId="229E1020" w14:textId="77777777" w:rsidTr="00F31C8E">
        <w:trPr>
          <w:trHeight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C19A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EFA9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0182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AD45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618F8" w14:paraId="15C93206" w14:textId="77777777" w:rsidTr="00F31C8E">
        <w:trPr>
          <w:trHeight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7039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F0F4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ADF7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90BC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618F8" w14:paraId="02426E95" w14:textId="77777777" w:rsidTr="00F31C8E">
        <w:trPr>
          <w:trHeight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CCB8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A60D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408C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366B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E4F43DF" w14:textId="77777777" w:rsidR="005B0FB5" w:rsidRDefault="005B0FB5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30951A" w14:textId="393E18EE" w:rsidR="001618F8" w:rsidRDefault="001618F8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1.Oświadczam</w:t>
      </w:r>
      <w:r w:rsidR="00F31C8E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y, że:</w:t>
      </w:r>
      <w:r w:rsidR="00F31C8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8D4B220" w14:textId="36ADB9D7" w:rsidR="001618F8" w:rsidRDefault="001618F8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a) zapoznałem</w:t>
      </w:r>
      <w:r w:rsidR="005B0FB5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proofErr w:type="spellStart"/>
      <w:r w:rsidR="005B0FB5">
        <w:rPr>
          <w:rFonts w:ascii="Times New Roman" w:eastAsia="Times New Roman" w:hAnsi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się</w:t>
      </w:r>
      <w:r w:rsidR="005B0FB5">
        <w:rPr>
          <w:rFonts w:ascii="Times New Roman" w:eastAsia="Times New Roman" w:hAnsi="Times New Roman"/>
          <w:sz w:val="24"/>
          <w:szCs w:val="24"/>
          <w:lang w:eastAsia="pl-PL"/>
        </w:rPr>
        <w:t xml:space="preserve">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treścią przedmiotowego ogłoszenia o sprzedaży zbędnych i zużytych składników majątku Skarbu Państwa, zastrzeżeń nie wnoszę,</w:t>
      </w:r>
    </w:p>
    <w:p w14:paraId="12C271DC" w14:textId="3F2C526E" w:rsidR="001618F8" w:rsidRDefault="001618F8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b) uzyskałem</w:t>
      </w:r>
      <w:r w:rsidR="005B0FB5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proofErr w:type="spellStart"/>
      <w:r w:rsidR="005B0FB5">
        <w:rPr>
          <w:rFonts w:ascii="Times New Roman" w:eastAsia="Times New Roman" w:hAnsi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wszelkie informacje niezbędne do przygotowania oferty, </w:t>
      </w:r>
    </w:p>
    <w:p w14:paraId="4896BEB1" w14:textId="0D97C687" w:rsidR="001618F8" w:rsidRDefault="001618F8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c) zapoznałem</w:t>
      </w:r>
      <w:r w:rsidR="005B0FB5">
        <w:rPr>
          <w:rFonts w:ascii="Times New Roman" w:eastAsia="Times New Roman" w:hAnsi="Times New Roman"/>
          <w:sz w:val="24"/>
          <w:szCs w:val="24"/>
          <w:lang w:eastAsia="pl-PL"/>
        </w:rPr>
        <w:t>/am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się ze stanem technicznym składników rzeczowych majątku ruchomego </w:t>
      </w:r>
      <w:r w:rsidRPr="009C338B">
        <w:rPr>
          <w:rFonts w:ascii="Times New Roman" w:eastAsia="Times New Roman" w:hAnsi="Times New Roman"/>
          <w:strike/>
          <w:sz w:val="24"/>
          <w:szCs w:val="24"/>
          <w:lang w:eastAsia="pl-PL"/>
        </w:rPr>
        <w:t>lub praw na dobrach niematerialnych,</w:t>
      </w:r>
      <w:r w:rsidRPr="003E6CD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bądź oświadczam, że ponoszę odpowiedzialność za skutki wynikające z rezygnacji z oględzin,</w:t>
      </w:r>
    </w:p>
    <w:p w14:paraId="0BE0D536" w14:textId="7A8E31BE" w:rsidR="003340CF" w:rsidRDefault="001618F8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d) zobowiązuję się do wniesienia zapłaty za nabyte przeze mnie składniki rzeczowe majątku ruchomego w terminie i w sposób wskazany przez sprzedającego</w:t>
      </w:r>
      <w:r w:rsidR="00F31C8E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3C17507E" w14:textId="77777777" w:rsidR="003340CF" w:rsidRPr="003340CF" w:rsidRDefault="003340CF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4EB0D9" w14:textId="0F23D684" w:rsidR="00F31C8E" w:rsidRDefault="003340CF" w:rsidP="001618F8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  <w:r w:rsidR="001618F8">
        <w:rPr>
          <w:rFonts w:ascii="Times New Roman" w:eastAsia="Times New Roman" w:hAnsi="Times New Roman"/>
          <w:bCs/>
          <w:sz w:val="24"/>
          <w:szCs w:val="24"/>
          <w:lang w:eastAsia="pl-PL"/>
        </w:rPr>
        <w:t>. Osoba do kontaktu ………………………………………………tel.……..………………..... adres e-mail……………………………</w:t>
      </w:r>
      <w:r w:rsidR="00F31C8E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……………………….</w:t>
      </w:r>
      <w:r w:rsidR="001618F8">
        <w:rPr>
          <w:rFonts w:ascii="Times New Roman" w:eastAsia="Times New Roman" w:hAnsi="Times New Roman"/>
          <w:bCs/>
          <w:sz w:val="24"/>
          <w:szCs w:val="24"/>
          <w:lang w:eastAsia="pl-PL"/>
        </w:rPr>
        <w:t>…..</w:t>
      </w:r>
    </w:p>
    <w:p w14:paraId="6CE93B99" w14:textId="77777777" w:rsidR="003340CF" w:rsidRPr="003E6CDA" w:rsidRDefault="003340CF" w:rsidP="001618F8">
      <w:pPr>
        <w:spacing w:after="0" w:line="360" w:lineRule="auto"/>
        <w:jc w:val="both"/>
        <w:rPr>
          <w:rFonts w:ascii="Times New Roman" w:eastAsia="Times New Roman" w:hAnsi="Times New Roman"/>
          <w:bCs/>
          <w:strike/>
          <w:sz w:val="24"/>
          <w:szCs w:val="24"/>
          <w:lang w:eastAsia="pl-PL"/>
        </w:rPr>
      </w:pPr>
    </w:p>
    <w:p w14:paraId="04188EF9" w14:textId="0564D926" w:rsidR="001618F8" w:rsidRPr="003E6CDA" w:rsidRDefault="003340CF" w:rsidP="001618F8">
      <w:pPr>
        <w:spacing w:after="0" w:line="36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3E6CDA">
        <w:rPr>
          <w:rFonts w:ascii="Times New Roman" w:eastAsia="Times New Roman" w:hAnsi="Times New Roman"/>
          <w:bCs/>
          <w:strike/>
          <w:sz w:val="24"/>
          <w:szCs w:val="24"/>
          <w:lang w:eastAsia="pl-PL"/>
        </w:rPr>
        <w:t>3</w:t>
      </w:r>
      <w:r w:rsidR="001618F8" w:rsidRPr="003E6CDA">
        <w:rPr>
          <w:rFonts w:ascii="Times New Roman" w:eastAsia="Times New Roman" w:hAnsi="Times New Roman"/>
          <w:bCs/>
          <w:strike/>
          <w:sz w:val="24"/>
          <w:szCs w:val="24"/>
          <w:lang w:eastAsia="pl-PL"/>
        </w:rPr>
        <w:t xml:space="preserve">. </w:t>
      </w:r>
      <w:r w:rsidR="001618F8" w:rsidRPr="003E6CDA">
        <w:rPr>
          <w:rFonts w:ascii="Times New Roman" w:hAnsi="Times New Roman"/>
          <w:strike/>
          <w:sz w:val="24"/>
          <w:szCs w:val="24"/>
          <w:lang w:eastAsia="pl-PL"/>
        </w:rPr>
        <w:t>Wraz z ofertą składamy następujące oświadczenia i dokumenty:</w:t>
      </w:r>
    </w:p>
    <w:p w14:paraId="3D318793" w14:textId="77777777" w:rsidR="001618F8" w:rsidRPr="003E6CDA" w:rsidRDefault="001618F8" w:rsidP="001618F8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trike/>
          <w:sz w:val="24"/>
          <w:szCs w:val="24"/>
          <w:lang w:eastAsia="pl-PL"/>
        </w:rPr>
      </w:pPr>
      <w:r w:rsidRPr="003E6CDA">
        <w:rPr>
          <w:rFonts w:ascii="Times New Roman" w:hAnsi="Times New Roman"/>
          <w:strike/>
          <w:sz w:val="24"/>
          <w:szCs w:val="24"/>
          <w:lang w:eastAsia="pl-PL"/>
        </w:rPr>
        <w:t>dowód wniesienia wadium,</w:t>
      </w:r>
    </w:p>
    <w:p w14:paraId="302AF72F" w14:textId="77777777" w:rsidR="001618F8" w:rsidRPr="003E6CDA" w:rsidRDefault="001618F8" w:rsidP="001618F8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trike/>
          <w:sz w:val="24"/>
          <w:szCs w:val="24"/>
          <w:lang w:eastAsia="pl-PL"/>
        </w:rPr>
      </w:pPr>
      <w:r w:rsidRPr="003E6CDA">
        <w:rPr>
          <w:rFonts w:ascii="Times New Roman" w:hAnsi="Times New Roman"/>
          <w:strike/>
          <w:sz w:val="24"/>
          <w:szCs w:val="24"/>
          <w:lang w:eastAsia="pl-PL"/>
        </w:rPr>
        <w:t>……………………………</w:t>
      </w:r>
    </w:p>
    <w:p w14:paraId="2E4D3DEE" w14:textId="77777777" w:rsidR="003340CF" w:rsidRPr="003E6CDA" w:rsidRDefault="003340CF" w:rsidP="003340CF">
      <w:pPr>
        <w:pStyle w:val="Akapitzlist"/>
        <w:spacing w:after="0" w:line="360" w:lineRule="auto"/>
        <w:ind w:left="714"/>
        <w:jc w:val="both"/>
        <w:rPr>
          <w:rFonts w:ascii="Times New Roman" w:hAnsi="Times New Roman"/>
          <w:strike/>
          <w:sz w:val="24"/>
          <w:szCs w:val="24"/>
          <w:lang w:eastAsia="pl-PL"/>
        </w:rPr>
      </w:pPr>
    </w:p>
    <w:p w14:paraId="0E337B53" w14:textId="44164318" w:rsidR="00F41A93" w:rsidRPr="003E6CDA" w:rsidRDefault="003340CF" w:rsidP="00F41A93">
      <w:pPr>
        <w:tabs>
          <w:tab w:val="left" w:pos="-426"/>
          <w:tab w:val="left" w:leader="dot" w:pos="86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3E6CDA">
        <w:rPr>
          <w:rFonts w:ascii="Times New Roman" w:eastAsia="Times New Roman" w:hAnsi="Times New Roman"/>
          <w:strike/>
          <w:sz w:val="24"/>
          <w:szCs w:val="24"/>
          <w:lang w:eastAsia="pl-PL"/>
        </w:rPr>
        <w:t>4</w:t>
      </w:r>
      <w:r w:rsidR="00F41A93" w:rsidRPr="003E6CDA">
        <w:rPr>
          <w:rFonts w:ascii="Times New Roman" w:eastAsia="Times New Roman" w:hAnsi="Times New Roman"/>
          <w:strike/>
          <w:sz w:val="24"/>
          <w:szCs w:val="24"/>
          <w:lang w:eastAsia="pl-PL"/>
        </w:rPr>
        <w:t xml:space="preserve">. </w:t>
      </w:r>
      <w:r w:rsidR="00F41A93" w:rsidRPr="003E6CDA">
        <w:rPr>
          <w:rFonts w:ascii="Times New Roman" w:eastAsia="Times New Roman" w:hAnsi="Times New Roman"/>
          <w:strike/>
          <w:spacing w:val="10"/>
          <w:sz w:val="24"/>
          <w:szCs w:val="24"/>
          <w:lang w:eastAsia="pl-PL"/>
        </w:rPr>
        <w:t xml:space="preserve">W przypadku niewybrania mojej oferty proszę o zwrot, w formie przelewu, kwoty wniesionego wadium na wskazany poniżej rachunek </w:t>
      </w:r>
      <w:bookmarkStart w:id="0" w:name="_GoBack"/>
      <w:bookmarkEnd w:id="0"/>
      <w:r w:rsidR="00F41A93" w:rsidRPr="003E6CDA">
        <w:rPr>
          <w:rFonts w:ascii="Times New Roman" w:eastAsia="Times New Roman" w:hAnsi="Times New Roman"/>
          <w:strike/>
          <w:spacing w:val="10"/>
          <w:sz w:val="24"/>
          <w:szCs w:val="24"/>
          <w:lang w:eastAsia="pl-PL"/>
        </w:rPr>
        <w:t>bankowy:</w:t>
      </w:r>
    </w:p>
    <w:p w14:paraId="26258BFC" w14:textId="73C89E4C" w:rsidR="00F41A93" w:rsidRPr="003E6CDA" w:rsidRDefault="003E6CDA" w:rsidP="003E6CDA">
      <w:pPr>
        <w:tabs>
          <w:tab w:val="left" w:pos="-426"/>
          <w:tab w:val="left" w:leader="dot" w:pos="86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E6CDA">
        <w:rPr>
          <w:rFonts w:ascii="Times New Roman" w:eastAsia="Times New Roman" w:hAnsi="Times New Roman"/>
          <w:sz w:val="24"/>
          <w:szCs w:val="24"/>
          <w:lang w:eastAsia="pl-PL"/>
        </w:rPr>
        <w:t>NIE DOTYCZY</w:t>
      </w:r>
    </w:p>
    <w:p w14:paraId="680EC5F7" w14:textId="7AF71667" w:rsidR="00F41A93" w:rsidRPr="003E6CDA" w:rsidRDefault="00F41A93" w:rsidP="00F41A93">
      <w:pPr>
        <w:tabs>
          <w:tab w:val="left" w:pos="-426"/>
          <w:tab w:val="left" w:leader="do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trike/>
          <w:spacing w:val="10"/>
          <w:sz w:val="24"/>
          <w:szCs w:val="24"/>
          <w:lang w:eastAsia="pl-PL"/>
        </w:rPr>
      </w:pPr>
      <w:r w:rsidRPr="003E6CDA">
        <w:rPr>
          <w:rFonts w:ascii="Times New Roman" w:eastAsia="Times New Roman" w:hAnsi="Times New Roman"/>
          <w:strike/>
          <w:spacing w:val="1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19CD7205" w14:textId="77777777" w:rsidR="00F41A93" w:rsidRPr="003E6CDA" w:rsidRDefault="00F41A93" w:rsidP="00F41A93">
      <w:pPr>
        <w:pStyle w:val="Akapitzlist"/>
        <w:tabs>
          <w:tab w:val="left" w:pos="-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trike/>
          <w:sz w:val="24"/>
          <w:szCs w:val="24"/>
          <w:lang w:eastAsia="pl-PL"/>
        </w:rPr>
      </w:pPr>
      <w:r w:rsidRPr="003E6CDA">
        <w:rPr>
          <w:rFonts w:ascii="Times New Roman" w:eastAsia="Times New Roman" w:hAnsi="Times New Roman"/>
          <w:i/>
          <w:strike/>
          <w:sz w:val="24"/>
          <w:szCs w:val="24"/>
          <w:lang w:eastAsia="pl-PL"/>
        </w:rPr>
        <w:t>(numer rachunku bankowego oferenta)</w:t>
      </w:r>
    </w:p>
    <w:p w14:paraId="17CDD3EE" w14:textId="77777777" w:rsidR="00F31C8E" w:rsidRDefault="00F31C8E" w:rsidP="00F31C8E">
      <w:pPr>
        <w:pStyle w:val="Akapitzlist"/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DEED0DC" w14:textId="644DACEC" w:rsidR="00F41A93" w:rsidRDefault="003340CF" w:rsidP="001618F8">
      <w:pPr>
        <w:tabs>
          <w:tab w:val="left" w:pos="-426"/>
          <w:tab w:val="left" w:leader="dot" w:pos="86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1618F8" w:rsidRPr="001618F8">
        <w:rPr>
          <w:rFonts w:ascii="Times New Roman" w:eastAsia="Times New Roman" w:hAnsi="Times New Roman"/>
          <w:sz w:val="24"/>
          <w:szCs w:val="24"/>
          <w:lang w:eastAsia="pl-PL"/>
        </w:rPr>
        <w:t xml:space="preserve">. Wszelkie dane zawarte w niniejszej ofercie odpowiadają rzeczywistości i złożone zostały przeze mnie zgodnie z prawdą. </w:t>
      </w:r>
    </w:p>
    <w:p w14:paraId="12EFD54B" w14:textId="77777777" w:rsidR="003340CF" w:rsidRPr="001618F8" w:rsidRDefault="003340CF" w:rsidP="001618F8">
      <w:pPr>
        <w:tabs>
          <w:tab w:val="left" w:pos="-426"/>
          <w:tab w:val="left" w:leader="dot" w:pos="86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E9D30E" w14:textId="3C057AE5" w:rsidR="001618F8" w:rsidRPr="001618F8" w:rsidRDefault="003340CF" w:rsidP="001618F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6</w:t>
      </w:r>
      <w:r w:rsidR="001618F8" w:rsidRPr="001618F8">
        <w:rPr>
          <w:rFonts w:ascii="Times New Roman" w:hAnsi="Times New Roman"/>
          <w:sz w:val="24"/>
          <w:szCs w:val="24"/>
          <w:lang w:eastAsia="pl-PL"/>
        </w:rPr>
        <w:t>.</w:t>
      </w:r>
      <w:r w:rsidR="001618F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618F8" w:rsidRPr="001618F8">
        <w:rPr>
          <w:rFonts w:ascii="Times New Roman" w:hAnsi="Times New Roman"/>
          <w:sz w:val="24"/>
          <w:szCs w:val="24"/>
          <w:lang w:eastAsia="pl-PL"/>
        </w:rPr>
        <w:t xml:space="preserve">W załączeniu przekazuję zgodę na przetwarzanie danych osobowych. </w:t>
      </w:r>
    </w:p>
    <w:p w14:paraId="194E6122" w14:textId="466E0506" w:rsidR="001618F8" w:rsidRPr="003340CF" w:rsidRDefault="001618F8" w:rsidP="001618F8">
      <w:pPr>
        <w:tabs>
          <w:tab w:val="left" w:pos="-426"/>
          <w:tab w:val="left" w:leader="do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10"/>
          <w:sz w:val="24"/>
          <w:szCs w:val="24"/>
          <w:lang w:eastAsia="pl-PL"/>
        </w:rPr>
      </w:pPr>
      <w:r w:rsidRPr="001618F8"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 xml:space="preserve">Wyrażam zgodę na przetwarzanie przez Lubuski Ośrodek Doradztwa Rolniczego </w:t>
      </w:r>
      <w:r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 xml:space="preserve">                            </w:t>
      </w:r>
      <w:r w:rsidRPr="001618F8"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>z siedzibą w Kalsku, Kalsk 91, 66-100 Sulechów moich danych osobowych zawartych w mojej ofercie</w:t>
      </w:r>
      <w:r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 xml:space="preserve"> </w:t>
      </w:r>
      <w:r w:rsidRPr="001618F8"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>w zakresie niezbędnym do przeprowadzenia procedury oraz realizacji umowy sprzedaży</w:t>
      </w:r>
      <w:r w:rsidRPr="001618F8">
        <w:rPr>
          <w:rFonts w:ascii="Times New Roman" w:hAnsi="Times New Roman"/>
          <w:sz w:val="24"/>
          <w:szCs w:val="24"/>
        </w:rPr>
        <w:t xml:space="preserve"> składników rzeczowych majątku ruchomego, stanowiącego własność Lubuskiego Ośrodka Doradztwa Rolniczego</w:t>
      </w:r>
      <w:r w:rsidRPr="001618F8"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 xml:space="preserve">. Dane osobowe podaję dobrowolnie </w:t>
      </w:r>
      <w:r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 xml:space="preserve">                            </w:t>
      </w:r>
      <w:r w:rsidRPr="001618F8"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 xml:space="preserve">i oświadczam, że są one zgodne z prawdą. </w:t>
      </w:r>
    </w:p>
    <w:p w14:paraId="14D1497D" w14:textId="77777777" w:rsidR="001618F8" w:rsidRDefault="001618F8" w:rsidP="001618F8">
      <w:pPr>
        <w:tabs>
          <w:tab w:val="left" w:pos="-426"/>
          <w:tab w:val="left" w:leader="dot" w:pos="284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pacing w:val="10"/>
          <w:lang w:eastAsia="pl-PL"/>
        </w:rPr>
      </w:pPr>
    </w:p>
    <w:p w14:paraId="5914F4D7" w14:textId="77777777" w:rsidR="001618F8" w:rsidRPr="001618F8" w:rsidRDefault="001618F8" w:rsidP="001618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401BF50" w14:textId="08164B33" w:rsidR="001618F8" w:rsidRPr="001618F8" w:rsidRDefault="001618F8" w:rsidP="001618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618F8">
        <w:rPr>
          <w:rFonts w:ascii="Times New Roman" w:eastAsia="Times New Roman" w:hAnsi="Times New Roman"/>
          <w:sz w:val="20"/>
          <w:szCs w:val="20"/>
          <w:lang w:eastAsia="pl-PL"/>
        </w:rPr>
        <w:t>……</w:t>
      </w:r>
      <w:r w:rsidR="00F31C8E">
        <w:rPr>
          <w:rFonts w:ascii="Times New Roman" w:eastAsia="Times New Roman" w:hAnsi="Times New Roman"/>
          <w:sz w:val="20"/>
          <w:szCs w:val="20"/>
          <w:lang w:eastAsia="pl-PL"/>
        </w:rPr>
        <w:t>………………….</w:t>
      </w:r>
      <w:r w:rsidRPr="001618F8">
        <w:rPr>
          <w:rFonts w:ascii="Times New Roman" w:eastAsia="Times New Roman" w:hAnsi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</w:t>
      </w:r>
      <w:r w:rsidRPr="001618F8">
        <w:rPr>
          <w:rFonts w:ascii="Times New Roman" w:eastAsia="Times New Roman" w:hAnsi="Times New Roman"/>
          <w:sz w:val="20"/>
          <w:szCs w:val="20"/>
          <w:lang w:eastAsia="pl-PL"/>
        </w:rPr>
        <w:t>. dnia …………………..</w:t>
      </w:r>
    </w:p>
    <w:p w14:paraId="6EF10681" w14:textId="2EF69FF4" w:rsidR="001618F8" w:rsidRP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1618F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</w:t>
      </w:r>
      <w:r w:rsidR="00F31C8E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      </w:t>
      </w:r>
      <w:r w:rsidRPr="001618F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miejscowość</w:t>
      </w:r>
      <w:r w:rsidRPr="001618F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</w:p>
    <w:p w14:paraId="2F9379B3" w14:textId="0DBBEBDC" w:rsidR="001618F8" w:rsidRPr="001618F8" w:rsidRDefault="00F31C8E" w:rsidP="001618F8">
      <w:pPr>
        <w:spacing w:after="0" w:line="240" w:lineRule="auto"/>
        <w:ind w:left="558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</w:t>
      </w:r>
      <w:r w:rsidR="001618F8" w:rsidRPr="001618F8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</w:t>
      </w:r>
    </w:p>
    <w:p w14:paraId="18EFB163" w14:textId="44B2575C" w:rsidR="009A1B34" w:rsidRPr="003340CF" w:rsidRDefault="00F31C8E" w:rsidP="003340CF">
      <w:pPr>
        <w:spacing w:after="0" w:line="240" w:lineRule="auto"/>
        <w:ind w:left="558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</w:t>
      </w:r>
      <w:r w:rsidR="001618F8" w:rsidRPr="001618F8">
        <w:rPr>
          <w:rFonts w:ascii="Times New Roman" w:eastAsia="Times New Roman" w:hAnsi="Times New Roman"/>
          <w:sz w:val="20"/>
          <w:szCs w:val="20"/>
          <w:lang w:eastAsia="pl-PL"/>
        </w:rPr>
        <w:t>(czytelny podpis oferenta)</w:t>
      </w:r>
    </w:p>
    <w:sectPr w:rsidR="009A1B34" w:rsidRPr="003340CF" w:rsidSect="003340CF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03516" w14:textId="77777777" w:rsidR="00800405" w:rsidRDefault="00800405" w:rsidP="00F41A93">
      <w:pPr>
        <w:spacing w:after="0" w:line="240" w:lineRule="auto"/>
      </w:pPr>
      <w:r>
        <w:separator/>
      </w:r>
    </w:p>
  </w:endnote>
  <w:endnote w:type="continuationSeparator" w:id="0">
    <w:p w14:paraId="14855A0E" w14:textId="77777777" w:rsidR="00800405" w:rsidRDefault="00800405" w:rsidP="00F4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B7BD5" w14:textId="77777777" w:rsidR="00F41A93" w:rsidRDefault="00F41A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7DCBB" w14:textId="77777777" w:rsidR="00800405" w:rsidRDefault="00800405" w:rsidP="00F41A93">
      <w:pPr>
        <w:spacing w:after="0" w:line="240" w:lineRule="auto"/>
      </w:pPr>
      <w:r>
        <w:separator/>
      </w:r>
    </w:p>
  </w:footnote>
  <w:footnote w:type="continuationSeparator" w:id="0">
    <w:p w14:paraId="09F74914" w14:textId="77777777" w:rsidR="00800405" w:rsidRDefault="00800405" w:rsidP="00F41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62994"/>
    <w:multiLevelType w:val="hybridMultilevel"/>
    <w:tmpl w:val="AFF847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4D"/>
    <w:rsid w:val="001618F8"/>
    <w:rsid w:val="001C4605"/>
    <w:rsid w:val="003340CF"/>
    <w:rsid w:val="003E6CDA"/>
    <w:rsid w:val="005B0FB5"/>
    <w:rsid w:val="0074234D"/>
    <w:rsid w:val="00800405"/>
    <w:rsid w:val="0096490A"/>
    <w:rsid w:val="009A1B34"/>
    <w:rsid w:val="009C338B"/>
    <w:rsid w:val="00C84E45"/>
    <w:rsid w:val="00D010FB"/>
    <w:rsid w:val="00F31C8E"/>
    <w:rsid w:val="00F41A93"/>
    <w:rsid w:val="00F4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41AF"/>
  <w15:chartTrackingRefBased/>
  <w15:docId w15:val="{9EE935BD-5509-4C6B-8E8B-C95874D0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8F8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8F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618F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1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A9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1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A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Doradca</dc:creator>
  <cp:keywords/>
  <dc:description/>
  <cp:lastModifiedBy>Doradca</cp:lastModifiedBy>
  <cp:revision>3</cp:revision>
  <cp:lastPrinted>2019-06-28T09:58:00Z</cp:lastPrinted>
  <dcterms:created xsi:type="dcterms:W3CDTF">2019-11-27T12:07:00Z</dcterms:created>
  <dcterms:modified xsi:type="dcterms:W3CDTF">2019-11-27T12:08:00Z</dcterms:modified>
</cp:coreProperties>
</file>