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180D" w14:textId="19746C85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9649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603BB8A" w14:textId="68EFDC43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3340CF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.2019.ABI.KR </w:t>
      </w:r>
    </w:p>
    <w:p w14:paraId="5C07C4EA" w14:textId="311A3121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DB9CF3" w14:textId="0820E794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60CF50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0286B" w14:textId="2B2CAA0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Imię i nazwisko lub nazwa firmy: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…………………………………….</w:t>
      </w:r>
    </w:p>
    <w:p w14:paraId="6B834121" w14:textId="25667B7D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C1E7C" w14:textId="29FE12E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/ siedziba oferenta: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……………………………………………..</w:t>
      </w:r>
    </w:p>
    <w:p w14:paraId="2AD6C569" w14:textId="0C601AD9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2B82B" w14:textId="1327A526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NIP (nie dotyczy osób fizycznych):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……………………………….….</w:t>
      </w:r>
    </w:p>
    <w:p w14:paraId="188BBA19" w14:textId="436EFE5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201E5C" w14:textId="56B522BB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………….……………………………...</w:t>
      </w:r>
    </w:p>
    <w:p w14:paraId="176A78A0" w14:textId="2565D7E0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DD68B" w14:textId="0701835F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</w:t>
      </w:r>
    </w:p>
    <w:p w14:paraId="11BB9280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EFF51D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80DCD2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3A46039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Lubuski Ośrodek Doradztwa Rolniczego  </w:t>
      </w:r>
    </w:p>
    <w:p w14:paraId="540C2EF7" w14:textId="77777777" w:rsid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Kalsk 91</w:t>
      </w:r>
    </w:p>
    <w:p w14:paraId="7272A5C6" w14:textId="77777777" w:rsidR="001618F8" w:rsidRDefault="001618F8" w:rsidP="001618F8">
      <w:pPr>
        <w:spacing w:after="0" w:line="240" w:lineRule="auto"/>
        <w:ind w:left="3545" w:firstLine="70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66-100 Sulechów </w:t>
      </w:r>
    </w:p>
    <w:p w14:paraId="334E9A49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65E4F3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7D2E99" w14:textId="77777777" w:rsidR="001618F8" w:rsidRDefault="001618F8" w:rsidP="001618F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OFERTA ZAKUPU</w:t>
      </w:r>
    </w:p>
    <w:p w14:paraId="4D715F73" w14:textId="77777777" w:rsidR="001618F8" w:rsidRDefault="001618F8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79DA4" w14:textId="77777777" w:rsidR="001618F8" w:rsidRDefault="001618F8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174E68" w14:textId="2553A3FC" w:rsidR="001618F8" w:rsidRDefault="001618F8" w:rsidP="001618F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sprzedaży zbędnych i zużytych składnikach majątku Skarbu Państwa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3340CF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.2019.ABI.KR z dnia </w:t>
      </w:r>
      <w:r w:rsidR="003340CF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340CF">
        <w:rPr>
          <w:rFonts w:ascii="Times New Roman" w:eastAsia="Times New Roman" w:hAnsi="Times New Roman"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2019 r. </w:t>
      </w:r>
    </w:p>
    <w:p w14:paraId="4C27BD9A" w14:textId="77777777" w:rsidR="001618F8" w:rsidRDefault="001618F8" w:rsidP="001618F8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A1A446" w14:textId="77777777" w:rsidR="001618F8" w:rsidRDefault="001618F8" w:rsidP="0016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Ja/My niżej podpisany/i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327D769" w14:textId="77777777" w:rsidR="001618F8" w:rsidRDefault="001618F8" w:rsidP="001618F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w imieniu i na rzecz: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5A7FCA02" w14:textId="77777777" w:rsidR="001618F8" w:rsidRDefault="001618F8" w:rsidP="001618F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73759A19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oferujemy zakup następujących składników majątku Skarbu Państwa według poniższej tabeli:</w:t>
      </w:r>
    </w:p>
    <w:p w14:paraId="01A59617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79"/>
        <w:gridCol w:w="4253"/>
        <w:gridCol w:w="1984"/>
      </w:tblGrid>
      <w:tr w:rsidR="001618F8" w14:paraId="09CB50BC" w14:textId="77777777" w:rsidTr="00F31C8E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E2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DE1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E00BE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inwentarzowy</w:t>
            </w:r>
          </w:p>
          <w:p w14:paraId="6434D390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/ewidencyjny </w:t>
            </w:r>
          </w:p>
          <w:p w14:paraId="59A51BD2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1F55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składnika</w:t>
            </w:r>
          </w:p>
          <w:p w14:paraId="7AA3C3C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majątku ruchomego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F6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E8247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ofertowa zakupu (brutto)</w:t>
            </w:r>
          </w:p>
        </w:tc>
      </w:tr>
      <w:tr w:rsidR="001618F8" w14:paraId="28EA0872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090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AD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58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14F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229E1020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C19A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EFA9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182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D45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15C93206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039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0F4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DF7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0B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02426E95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CB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60D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08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66B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4AEC8292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F716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03D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3516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E4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340CF" w14:paraId="55707776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223A" w14:textId="645B3FA1" w:rsidR="003340CF" w:rsidRDefault="0033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0EDE" w14:textId="77777777" w:rsidR="003340CF" w:rsidRDefault="0033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47F9" w14:textId="77777777" w:rsidR="003340CF" w:rsidRDefault="0033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F87" w14:textId="77777777" w:rsidR="003340CF" w:rsidRDefault="0033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0E30951A" w14:textId="4B16C6BA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1.Oświadczam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y, że: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D4B220" w14:textId="6A986213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zapoznałem się treścią przedmiotowego ogłoszenia o sprzedaży zbędnych i zużytych składników majątku Skarbu Państwa, zastrzeżeń nie wnoszę,</w:t>
      </w:r>
    </w:p>
    <w:p w14:paraId="12C271DC" w14:textId="77777777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b) uzyskałem wszelkie informacje niezbędne do przygotowania oferty, </w:t>
      </w:r>
    </w:p>
    <w:p w14:paraId="4896BEB1" w14:textId="77777777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zapoznałem się ze stanem technicznym składników rzeczowych majątku ruchomego lub praw na dobrach niematerialnych, bądź oświadczam, że ponoszę odpowiedzialność za skutki wynikające z rezygnacji z oględzin,</w:t>
      </w:r>
    </w:p>
    <w:p w14:paraId="0BE0D536" w14:textId="7A8E31BE" w:rsidR="003340CF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zobowiązuję się do wniesienia zapłaty za nabyte przeze mnie składniki rzeczowe majątku ruchomego w terminie i w sposób wskazany przez sprzedającego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3C17507E" w14:textId="77777777" w:rsidR="003340CF" w:rsidRPr="003340CF" w:rsidRDefault="003340CF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EB0D9" w14:textId="0F23D684" w:rsidR="00F31C8E" w:rsidRDefault="003340CF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. Osoba do kontaktu ………………………………………………tel.……..………………..... adres e-mail……………………………</w:t>
      </w:r>
      <w:r w:rsidR="00F31C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……………………….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…..</w:t>
      </w:r>
    </w:p>
    <w:p w14:paraId="6CE93B99" w14:textId="77777777" w:rsidR="003340CF" w:rsidRDefault="003340CF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4188EF9" w14:textId="0564D926" w:rsidR="001618F8" w:rsidRDefault="003340CF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1618F8">
        <w:rPr>
          <w:rFonts w:ascii="Times New Roman" w:hAnsi="Times New Roman"/>
          <w:sz w:val="24"/>
          <w:szCs w:val="24"/>
          <w:lang w:eastAsia="pl-PL"/>
        </w:rPr>
        <w:t>Wraz z ofertą składamy następujące oświadczenia i dokumenty:</w:t>
      </w:r>
    </w:p>
    <w:p w14:paraId="3D318793" w14:textId="77777777" w:rsidR="001618F8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dowód wniesienia wadium,</w:t>
      </w:r>
    </w:p>
    <w:p w14:paraId="302AF72F" w14:textId="77777777" w:rsidR="001618F8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</w:p>
    <w:p w14:paraId="2E4D3DEE" w14:textId="77777777" w:rsidR="003340CF" w:rsidRDefault="003340CF" w:rsidP="003340CF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0E337B53" w14:textId="44164318" w:rsidR="00F41A93" w:rsidRDefault="003340CF" w:rsidP="00F41A93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F41A93" w:rsidRPr="00F41A9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F41A93" w:rsidRPr="00F41A93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W przypadku niewybrania mojej oferty proszę o zwrot, w formie przelewu, kwoty wniesionego wadium na wskazany poniżej rachunek bankowy:</w:t>
      </w:r>
    </w:p>
    <w:p w14:paraId="26258BFC" w14:textId="77777777" w:rsidR="00F41A93" w:rsidRPr="00F41A93" w:rsidRDefault="00F41A93" w:rsidP="00F41A93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0EC5F7" w14:textId="7AF71667" w:rsidR="00F41A93" w:rsidRPr="00F41A93" w:rsidRDefault="00F41A93" w:rsidP="00F41A93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F41A93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9CD7205" w14:textId="77777777" w:rsidR="00F41A93" w:rsidRPr="00F41A93" w:rsidRDefault="00F41A93" w:rsidP="00F41A9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41A93">
        <w:rPr>
          <w:rFonts w:ascii="Times New Roman" w:eastAsia="Times New Roman" w:hAnsi="Times New Roman"/>
          <w:i/>
          <w:sz w:val="24"/>
          <w:szCs w:val="24"/>
          <w:lang w:eastAsia="pl-PL"/>
        </w:rPr>
        <w:t>(numer rachunku bankowego oferenta)</w:t>
      </w:r>
    </w:p>
    <w:p w14:paraId="17CDD3EE" w14:textId="77777777" w:rsidR="00F31C8E" w:rsidRDefault="00F31C8E" w:rsidP="00F31C8E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EED0DC" w14:textId="644DACEC" w:rsidR="00F41A93" w:rsidRDefault="003340CF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1618F8" w:rsidRP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. Wszelkie dane zawarte w niniejszej ofercie odpowiadają rzeczywistości i złożone zostały przeze mnie zgodnie z prawdą. </w:t>
      </w:r>
    </w:p>
    <w:p w14:paraId="12EFD54B" w14:textId="77777777" w:rsidR="003340CF" w:rsidRPr="001618F8" w:rsidRDefault="003340CF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E9D30E" w14:textId="3C057AE5" w:rsidR="001618F8" w:rsidRPr="001618F8" w:rsidRDefault="003340CF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>.</w:t>
      </w:r>
      <w:r w:rsidR="001618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 xml:space="preserve">W załączeniu przekazuję zgodę na przetwarzanie danych osobowych. </w:t>
      </w:r>
    </w:p>
    <w:p w14:paraId="194E6122" w14:textId="466E0506" w:rsidR="001618F8" w:rsidRPr="003340CF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Wyrażam zgodę na przetwarzanie przez Lubuski Ośrodek Doradztwa Rolniczego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z siedzibą w Kalsku, Kalsk 91, 66-100 Sulechów moich danych osobowych zawartych w mojej ofercie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w zakresie niezbędnym do przeprowadzenia procedury oraz realizacji umowy sprzedaży</w:t>
      </w:r>
      <w:r w:rsidRPr="001618F8">
        <w:rPr>
          <w:rFonts w:ascii="Times New Roman" w:hAnsi="Times New Roman"/>
          <w:sz w:val="24"/>
          <w:szCs w:val="24"/>
        </w:rPr>
        <w:t xml:space="preserve"> składników rzeczowych majątku ruchomego, stanowiącego własność Lubuskiego Ośrodka Doradztwa Rolniczego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. Dane osobowe podaję dobrowolnie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i oświadczam, że są one zgodne z prawdą. </w:t>
      </w:r>
    </w:p>
    <w:p w14:paraId="14D1497D" w14:textId="77777777" w:rsidR="001618F8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pacing w:val="10"/>
          <w:lang w:eastAsia="pl-PL"/>
        </w:rPr>
      </w:pPr>
    </w:p>
    <w:p w14:paraId="5914F4D7" w14:textId="77777777" w:rsidR="001618F8" w:rsidRPr="001618F8" w:rsidRDefault="001618F8" w:rsidP="00161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01BF50" w14:textId="08164B33" w:rsidR="001618F8" w:rsidRP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="00F31C8E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. dnia …………………..</w:t>
      </w:r>
    </w:p>
    <w:p w14:paraId="6EF10681" w14:textId="2EF69FF4" w:rsidR="001618F8" w:rsidRP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</w:t>
      </w:r>
      <w:r w:rsidR="00F31C8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2F9379B3" w14:textId="0DBBEBDC" w:rsidR="001618F8" w:rsidRPr="001618F8" w:rsidRDefault="00F31C8E" w:rsidP="001618F8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</w:t>
      </w:r>
    </w:p>
    <w:p w14:paraId="18EFB163" w14:textId="44B2575C" w:rsidR="009A1B34" w:rsidRPr="003340CF" w:rsidRDefault="00F31C8E" w:rsidP="003340CF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(czytelny podpis oferenta)</w:t>
      </w:r>
    </w:p>
    <w:sectPr w:rsidR="009A1B34" w:rsidRPr="003340CF" w:rsidSect="003340CF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F15E" w14:textId="77777777" w:rsidR="00D010FB" w:rsidRDefault="00D010FB" w:rsidP="00F41A93">
      <w:pPr>
        <w:spacing w:after="0" w:line="240" w:lineRule="auto"/>
      </w:pPr>
      <w:r>
        <w:separator/>
      </w:r>
    </w:p>
  </w:endnote>
  <w:endnote w:type="continuationSeparator" w:id="0">
    <w:p w14:paraId="179501A3" w14:textId="77777777" w:rsidR="00D010FB" w:rsidRDefault="00D010FB" w:rsidP="00F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7BD5" w14:textId="77777777" w:rsidR="00F41A93" w:rsidRDefault="00F41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23CDD" w14:textId="77777777" w:rsidR="00D010FB" w:rsidRDefault="00D010FB" w:rsidP="00F41A93">
      <w:pPr>
        <w:spacing w:after="0" w:line="240" w:lineRule="auto"/>
      </w:pPr>
      <w:r>
        <w:separator/>
      </w:r>
    </w:p>
  </w:footnote>
  <w:footnote w:type="continuationSeparator" w:id="0">
    <w:p w14:paraId="68B6B963" w14:textId="77777777" w:rsidR="00D010FB" w:rsidRDefault="00D010FB" w:rsidP="00F4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4D"/>
    <w:rsid w:val="001618F8"/>
    <w:rsid w:val="001C4605"/>
    <w:rsid w:val="003340CF"/>
    <w:rsid w:val="0074234D"/>
    <w:rsid w:val="0096490A"/>
    <w:rsid w:val="009A1B34"/>
    <w:rsid w:val="00C84E45"/>
    <w:rsid w:val="00D010FB"/>
    <w:rsid w:val="00F31C8E"/>
    <w:rsid w:val="00F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41AF"/>
  <w15:chartTrackingRefBased/>
  <w15:docId w15:val="{9EE935BD-5509-4C6B-8E8B-C95874D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618F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F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18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A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2</cp:revision>
  <cp:lastPrinted>2019-06-28T09:58:00Z</cp:lastPrinted>
  <dcterms:created xsi:type="dcterms:W3CDTF">2019-10-30T13:23:00Z</dcterms:created>
  <dcterms:modified xsi:type="dcterms:W3CDTF">2019-10-30T13:23:00Z</dcterms:modified>
</cp:coreProperties>
</file>