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5" w:rsidRDefault="00072733">
      <w:r>
        <w:t>…………………………………………………………………..</w:t>
      </w:r>
    </w:p>
    <w:p w:rsidR="00072733" w:rsidRPr="00072733" w:rsidRDefault="00072733" w:rsidP="00072733">
      <w:pPr>
        <w:pStyle w:val="Standard"/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</w:t>
      </w: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WYKONAWCY                                                  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01">
        <w:rPr>
          <w:rFonts w:ascii="Times New Roman" w:hAnsi="Times New Roman" w:cs="Times New Roman"/>
          <w:b/>
          <w:sz w:val="28"/>
          <w:szCs w:val="28"/>
        </w:rPr>
        <w:t>Wykaz robót budowlanych</w:t>
      </w:r>
    </w:p>
    <w:p w:rsidR="00651E01" w:rsidRPr="00651E01" w:rsidRDefault="00651E01" w:rsidP="00651E01">
      <w:pPr>
        <w:pStyle w:val="Akapitzlist"/>
        <w:spacing w:before="6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33" w:rsidRPr="00CA0BE6" w:rsidRDefault="00651E01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A0BE6">
        <w:rPr>
          <w:rFonts w:ascii="Times New Roman" w:hAnsi="Times New Roman" w:cs="Times New Roman"/>
          <w:sz w:val="24"/>
          <w:szCs w:val="24"/>
        </w:rPr>
        <w:t>Wykonawcy muszą wykazać, że w okresie ostatnich 5 lat przed upływem terminu składania ofert, a jeżeli okres działalności jest krótszy – w tym okresie, wykonali roboty w zakresie odpowiadającym przedmiotowi zamówienia tj. co najmniej 2 robo</w:t>
      </w:r>
      <w:r w:rsidR="0000493D">
        <w:rPr>
          <w:rFonts w:ascii="Times New Roman" w:hAnsi="Times New Roman" w:cs="Times New Roman"/>
          <w:sz w:val="24"/>
          <w:szCs w:val="24"/>
        </w:rPr>
        <w:t>ty budowlane o wartości min</w:t>
      </w:r>
      <w:proofErr w:type="gramStart"/>
      <w:r w:rsidR="0000493D">
        <w:rPr>
          <w:rFonts w:ascii="Times New Roman" w:hAnsi="Times New Roman" w:cs="Times New Roman"/>
          <w:sz w:val="24"/>
          <w:szCs w:val="24"/>
        </w:rPr>
        <w:t>. 150.</w:t>
      </w:r>
      <w:r w:rsidR="00521D55">
        <w:rPr>
          <w:rFonts w:ascii="Times New Roman" w:hAnsi="Times New Roman" w:cs="Times New Roman"/>
          <w:sz w:val="24"/>
          <w:szCs w:val="24"/>
        </w:rPr>
        <w:t xml:space="preserve">000,00 </w:t>
      </w:r>
      <w:r w:rsidRPr="00CA0BE6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CA0BE6">
        <w:rPr>
          <w:rFonts w:ascii="Times New Roman" w:hAnsi="Times New Roman" w:cs="Times New Roman"/>
          <w:sz w:val="24"/>
          <w:szCs w:val="24"/>
        </w:rPr>
        <w:t xml:space="preserve"> brutto każda.</w:t>
      </w:r>
      <w:r w:rsidR="00521D55">
        <w:rPr>
          <w:rFonts w:ascii="Times New Roman" w:hAnsi="Times New Roman" w:cs="Times New Roman"/>
          <w:sz w:val="24"/>
          <w:szCs w:val="24"/>
        </w:rPr>
        <w:t xml:space="preserve"> Minimum jedna robota budowlana powinna dotyczyć budowy instalacji fotowoltaicznej o mocy nie mniejszej niż 30kW. Minimum jedna robota budowlana powinna być wykonana w formule </w:t>
      </w:r>
      <w:proofErr w:type="gramStart"/>
      <w:r w:rsidR="00521D55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521D55">
        <w:rPr>
          <w:rFonts w:ascii="Times New Roman" w:hAnsi="Times New Roman" w:cs="Times New Roman"/>
          <w:sz w:val="24"/>
          <w:szCs w:val="24"/>
        </w:rPr>
        <w:t>zaprojektuj i wybuduj”.</w:t>
      </w:r>
      <w:r w:rsidR="00DB7872">
        <w:rPr>
          <w:rFonts w:ascii="Times New Roman" w:hAnsi="Times New Roman" w:cs="Times New Roman"/>
          <w:sz w:val="24"/>
          <w:szCs w:val="24"/>
        </w:rPr>
        <w:t xml:space="preserve"> Do wykazu należy dołączyć dokumenty potwierdzające wykonanie tych robót tj. referencje, oświadczenia wykonawców, inne</w:t>
      </w:r>
      <w:r w:rsidR="009F4E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74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6"/>
        <w:gridCol w:w="1599"/>
        <w:gridCol w:w="1559"/>
        <w:gridCol w:w="1134"/>
        <w:gridCol w:w="1134"/>
        <w:gridCol w:w="1134"/>
        <w:gridCol w:w="1584"/>
        <w:gridCol w:w="1534"/>
      </w:tblGrid>
      <w:tr w:rsidR="00512984" w:rsidRPr="00072733" w:rsidTr="00512984">
        <w:trPr>
          <w:trHeight w:val="1505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5129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L.</w:t>
            </w:r>
            <w:proofErr w:type="gramStart"/>
            <w:r w:rsidRPr="005129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p</w:t>
            </w:r>
            <w:proofErr w:type="gramEnd"/>
            <w:r w:rsidRPr="0051298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Nazwa kontraktu</w:t>
            </w: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- tytuł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Zamawiający/</w:t>
            </w: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Odbiorca (nazwa, adres)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Miejsce</w:t>
            </w: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realizacji</w:t>
            </w:r>
            <w:proofErr w:type="gramEnd"/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(adres)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Data zakończenia</w:t>
            </w: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Wartość umowy</w:t>
            </w: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(brutto)</w:t>
            </w:r>
          </w:p>
        </w:tc>
        <w:tc>
          <w:tcPr>
            <w:tcW w:w="158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vAlign w:val="center"/>
          </w:tcPr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512984">
              <w:rPr>
                <w:rFonts w:ascii="Times New Roman" w:hAnsi="Times New Roman" w:cs="Times New Roman"/>
                <w:bCs/>
                <w:iCs/>
                <w:color w:val="000000"/>
              </w:rPr>
              <w:t>Moc instalacji</w:t>
            </w:r>
          </w:p>
        </w:tc>
        <w:tc>
          <w:tcPr>
            <w:tcW w:w="153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  <w:vAlign w:val="center"/>
          </w:tcPr>
          <w:p w:rsid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Forma realizacji</w:t>
            </w:r>
            <w:r w:rsidR="00EE56C7">
              <w:rPr>
                <w:rFonts w:ascii="Times New Roman" w:hAnsi="Times New Roman" w:cs="Times New Roman"/>
                <w:bCs/>
                <w:iCs/>
                <w:color w:val="000000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,,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zaprojektuj </w:t>
            </w:r>
          </w:p>
          <w:p w:rsid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>i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wybuduj”</w:t>
            </w:r>
          </w:p>
          <w:p w:rsidR="00512984" w:rsidRPr="00512984" w:rsidRDefault="00512984" w:rsidP="00512984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Tak/Nie*</w:t>
            </w:r>
          </w:p>
        </w:tc>
      </w:tr>
      <w:tr w:rsidR="00512984" w:rsidRPr="00072733" w:rsidTr="00512984">
        <w:trPr>
          <w:trHeight w:val="1239"/>
        </w:trPr>
        <w:tc>
          <w:tcPr>
            <w:tcW w:w="596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9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1"/>
            </w:tcBorders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1"/>
            </w:tcBorders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512984" w:rsidRPr="00072733" w:rsidTr="00512984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512984" w:rsidRPr="00072733" w:rsidTr="00512984">
        <w:trPr>
          <w:trHeight w:val="12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727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84" w:rsidRPr="00072733" w:rsidRDefault="00512984" w:rsidP="00F0564E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72733" w:rsidRPr="00072733" w:rsidRDefault="00512984" w:rsidP="00512984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*Wpisać właściwe</w:t>
      </w:r>
    </w:p>
    <w:p w:rsidR="00072733" w:rsidRPr="00072733" w:rsidRDefault="00072733" w:rsidP="00072733">
      <w:pPr>
        <w:pStyle w:val="Standard"/>
        <w:tabs>
          <w:tab w:val="left" w:pos="2127"/>
          <w:tab w:val="left" w:pos="3402"/>
          <w:tab w:val="left" w:pos="7371"/>
        </w:tabs>
        <w:spacing w:after="120"/>
        <w:ind w:left="567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……………………………</w:t>
      </w:r>
    </w:p>
    <w:p w:rsidR="00072733" w:rsidRPr="00072733" w:rsidRDefault="00072733" w:rsidP="00072733">
      <w:pPr>
        <w:pStyle w:val="Standard"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Data: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>Podpis</w:t>
      </w:r>
      <w:proofErr w:type="gramEnd"/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wykonawcy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 w:rsidRPr="0007273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7273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</w:t>
      </w: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 w:rsidP="00072733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072733" w:rsidRPr="00072733" w:rsidRDefault="00072733">
      <w:pPr>
        <w:rPr>
          <w:rFonts w:ascii="Times New Roman" w:hAnsi="Times New Roman" w:cs="Times New Roman"/>
        </w:rPr>
      </w:pPr>
    </w:p>
    <w:sectPr w:rsidR="00072733" w:rsidRPr="00072733" w:rsidSect="000959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47A" w:rsidRDefault="0035747A" w:rsidP="00023433">
      <w:pPr>
        <w:spacing w:after="0" w:line="240" w:lineRule="auto"/>
      </w:pPr>
      <w:r>
        <w:separator/>
      </w:r>
    </w:p>
  </w:endnote>
  <w:endnote w:type="continuationSeparator" w:id="0">
    <w:p w:rsidR="0035747A" w:rsidRDefault="0035747A" w:rsidP="000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47A" w:rsidRDefault="0035747A" w:rsidP="00023433">
      <w:pPr>
        <w:spacing w:after="0" w:line="240" w:lineRule="auto"/>
      </w:pPr>
      <w:r>
        <w:separator/>
      </w:r>
    </w:p>
  </w:footnote>
  <w:footnote w:type="continuationSeparator" w:id="0">
    <w:p w:rsidR="0035747A" w:rsidRDefault="0035747A" w:rsidP="000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CD" w:rsidRDefault="0000493D" w:rsidP="00DA59CD">
    <w:pPr>
      <w:pStyle w:val="Nagwek"/>
      <w:tabs>
        <w:tab w:val="left" w:pos="3732"/>
      </w:tabs>
      <w:rPr>
        <w:i/>
      </w:rPr>
    </w:pPr>
    <w:r>
      <w:rPr>
        <w:b/>
        <w:i/>
      </w:rPr>
      <w:t>1/2019</w:t>
    </w:r>
    <w:r w:rsidR="00DA59CD">
      <w:rPr>
        <w:b/>
        <w:i/>
      </w:rPr>
      <w:t xml:space="preserve"> Budowa instalacji fotowoltaicznej dla Lubuskiego Ośrodka Doradztwa Rolniczego</w:t>
    </w:r>
  </w:p>
  <w:p w:rsidR="00023433" w:rsidRPr="00D757AC" w:rsidRDefault="00C85B5F" w:rsidP="00023433">
    <w:pPr>
      <w:pStyle w:val="Nagwek"/>
      <w:jc w:val="right"/>
      <w:rPr>
        <w:b/>
      </w:rPr>
    </w:pPr>
    <w:r w:rsidRPr="00D757AC">
      <w:rPr>
        <w:b/>
      </w:rPr>
      <w:t>Zał.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D74"/>
    <w:multiLevelType w:val="hybridMultilevel"/>
    <w:tmpl w:val="BBD2E5FA"/>
    <w:lvl w:ilvl="0" w:tplc="82BCD854">
      <w:start w:val="1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B2F2B8D"/>
    <w:multiLevelType w:val="hybridMultilevel"/>
    <w:tmpl w:val="4D88C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33"/>
    <w:rsid w:val="0000493D"/>
    <w:rsid w:val="0001498D"/>
    <w:rsid w:val="00023433"/>
    <w:rsid w:val="000410E6"/>
    <w:rsid w:val="00071D61"/>
    <w:rsid w:val="00072733"/>
    <w:rsid w:val="000959E5"/>
    <w:rsid w:val="00096610"/>
    <w:rsid w:val="001A6771"/>
    <w:rsid w:val="00282F9C"/>
    <w:rsid w:val="003442F1"/>
    <w:rsid w:val="0035747A"/>
    <w:rsid w:val="003B0048"/>
    <w:rsid w:val="003D3689"/>
    <w:rsid w:val="00512984"/>
    <w:rsid w:val="00521D55"/>
    <w:rsid w:val="006220E2"/>
    <w:rsid w:val="00651E01"/>
    <w:rsid w:val="00656ECD"/>
    <w:rsid w:val="006867DE"/>
    <w:rsid w:val="0071494D"/>
    <w:rsid w:val="00800F85"/>
    <w:rsid w:val="0089262D"/>
    <w:rsid w:val="00904078"/>
    <w:rsid w:val="00925737"/>
    <w:rsid w:val="00930F11"/>
    <w:rsid w:val="009F4E72"/>
    <w:rsid w:val="00B86BB0"/>
    <w:rsid w:val="00C22DFA"/>
    <w:rsid w:val="00C27430"/>
    <w:rsid w:val="00C53546"/>
    <w:rsid w:val="00C85B5F"/>
    <w:rsid w:val="00CA0BE6"/>
    <w:rsid w:val="00CE1115"/>
    <w:rsid w:val="00CE6C8E"/>
    <w:rsid w:val="00D757AC"/>
    <w:rsid w:val="00DA59CD"/>
    <w:rsid w:val="00DB7872"/>
    <w:rsid w:val="00E83E27"/>
    <w:rsid w:val="00E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733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33"/>
  </w:style>
  <w:style w:type="paragraph" w:styleId="Stopka">
    <w:name w:val="footer"/>
    <w:basedOn w:val="Normalny"/>
    <w:link w:val="StopkaZnak"/>
    <w:uiPriority w:val="99"/>
    <w:semiHidden/>
    <w:unhideWhenUsed/>
    <w:rsid w:val="00023433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23433"/>
  </w:style>
  <w:style w:type="paragraph" w:customStyle="1" w:styleId="Standard">
    <w:name w:val="Standard"/>
    <w:uiPriority w:val="99"/>
    <w:rsid w:val="0007273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072733"/>
  </w:style>
  <w:style w:type="paragraph" w:styleId="Akapitzlist">
    <w:name w:val="List Paragraph"/>
    <w:basedOn w:val="Normalny"/>
    <w:uiPriority w:val="34"/>
    <w:qFormat/>
    <w:rsid w:val="00651E01"/>
    <w:pPr>
      <w:widowControl/>
      <w:suppressAutoHyphens w:val="0"/>
      <w:autoSpaceDN/>
      <w:ind w:left="720"/>
    </w:pPr>
    <w:rPr>
      <w:rFonts w:eastAsia="Calibri"/>
      <w:kern w:val="0"/>
    </w:rPr>
  </w:style>
  <w:style w:type="paragraph" w:customStyle="1" w:styleId="Akapitzlist1">
    <w:name w:val="Akapit z listą1"/>
    <w:basedOn w:val="Normalny"/>
    <w:rsid w:val="00521D55"/>
    <w:pPr>
      <w:widowControl/>
      <w:autoSpaceDN/>
      <w:ind w:left="720"/>
    </w:pPr>
    <w:rPr>
      <w:rFonts w:eastAsia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LODR</cp:lastModifiedBy>
  <cp:revision>28</cp:revision>
  <cp:lastPrinted>2018-06-12T12:25:00Z</cp:lastPrinted>
  <dcterms:created xsi:type="dcterms:W3CDTF">2018-06-07T12:07:00Z</dcterms:created>
  <dcterms:modified xsi:type="dcterms:W3CDTF">2019-06-19T10:29:00Z</dcterms:modified>
</cp:coreProperties>
</file>