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8C" w:rsidRDefault="00F0458C"/>
    <w:p w:rsidR="00B31F19" w:rsidRDefault="00B31F19">
      <w:r>
        <w:t>……………………………..</w:t>
      </w:r>
    </w:p>
    <w:p w:rsidR="00B31F19" w:rsidRDefault="00B31F19">
      <w:r>
        <w:t>(pieczęć wykonawcy)</w:t>
      </w:r>
    </w:p>
    <w:p w:rsidR="00B31F19" w:rsidRDefault="00B31F19"/>
    <w:p w:rsidR="00A946EA" w:rsidRDefault="00B31F19" w:rsidP="00B31F19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60961">
        <w:rPr>
          <w:rFonts w:ascii="Times New Roman" w:hAnsi="Times New Roman" w:cs="Times New Roman"/>
          <w:b/>
          <w:color w:val="000000"/>
          <w:sz w:val="22"/>
          <w:szCs w:val="22"/>
        </w:rPr>
        <w:t>OŚWIADCZENIE O PRZYNALEŻNOŚCI DO TEJ SAMEJ GRUPY KAPITAŁOWEJ</w:t>
      </w:r>
      <w:r w:rsidR="00BC26FF" w:rsidRPr="00260961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Pr="0026096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CO POZOSTALI WYKONAWCY</w:t>
      </w:r>
      <w:r w:rsidR="00A946E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BIORĄCY UDZIAŁ W POSTĘPOWAWNIU</w:t>
      </w:r>
    </w:p>
    <w:p w:rsidR="00B31F19" w:rsidRPr="00260961" w:rsidRDefault="00B31F19" w:rsidP="00B31F19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6096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A946E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gramStart"/>
      <w:r w:rsidR="00A946EA">
        <w:rPr>
          <w:rFonts w:ascii="Times New Roman" w:hAnsi="Times New Roman" w:cs="Times New Roman"/>
          <w:b/>
          <w:color w:val="000000"/>
          <w:sz w:val="22"/>
          <w:szCs w:val="22"/>
        </w:rPr>
        <w:t>dotyczy</w:t>
      </w:r>
      <w:proofErr w:type="gramEnd"/>
      <w:r w:rsidR="00A946E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art.</w:t>
      </w:r>
      <w:r w:rsidR="006749A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24</w:t>
      </w:r>
      <w:r w:rsidR="00A946E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ust. 1, </w:t>
      </w:r>
      <w:proofErr w:type="spellStart"/>
      <w:r w:rsidR="00A946EA">
        <w:rPr>
          <w:rFonts w:ascii="Times New Roman" w:hAnsi="Times New Roman" w:cs="Times New Roman"/>
          <w:b/>
          <w:color w:val="000000"/>
          <w:sz w:val="22"/>
          <w:szCs w:val="22"/>
        </w:rPr>
        <w:t>pkt</w:t>
      </w:r>
      <w:proofErr w:type="spellEnd"/>
      <w:r w:rsidR="00A946E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23</w:t>
      </w:r>
      <w:r w:rsidR="006749A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ustawy </w:t>
      </w:r>
      <w:proofErr w:type="spellStart"/>
      <w:r w:rsidR="006749AF">
        <w:rPr>
          <w:rFonts w:ascii="Times New Roman" w:hAnsi="Times New Roman" w:cs="Times New Roman"/>
          <w:b/>
          <w:color w:val="000000"/>
          <w:sz w:val="22"/>
          <w:szCs w:val="22"/>
        </w:rPr>
        <w:t>Pzp</w:t>
      </w:r>
      <w:proofErr w:type="spellEnd"/>
    </w:p>
    <w:p w:rsidR="00B31F19" w:rsidRDefault="00B31F19" w:rsidP="00B31F19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B31F19" w:rsidRDefault="00B31F19" w:rsidP="00BC26FF">
      <w:pPr>
        <w:pStyle w:val="Standard"/>
        <w:tabs>
          <w:tab w:val="center" w:pos="453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My, niżej podpisani</w:t>
      </w:r>
      <w:r w:rsidR="00BC26F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B31F19" w:rsidRDefault="00B31F19" w:rsidP="00B31F19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B31F19" w:rsidRDefault="00B31F19" w:rsidP="00B31F19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……………………………………………..</w:t>
      </w:r>
    </w:p>
    <w:p w:rsidR="00B31F19" w:rsidRDefault="00B31F19" w:rsidP="00B31F19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(osoba reprezentująca wykonawcę)</w:t>
      </w:r>
    </w:p>
    <w:p w:rsidR="00B31F19" w:rsidRDefault="00B31F19" w:rsidP="00B31F19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B31F19" w:rsidRDefault="0015518D" w:rsidP="00B31F19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 w:rsidR="00B31F19">
        <w:rPr>
          <w:rFonts w:ascii="Times New Roman" w:hAnsi="Times New Roman" w:cs="Times New Roman"/>
          <w:b/>
          <w:bCs/>
          <w:color w:val="000000"/>
          <w:sz w:val="22"/>
          <w:szCs w:val="22"/>
        </w:rPr>
        <w:t>ziałając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B31F1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w imieniu</w:t>
      </w:r>
    </w:p>
    <w:p w:rsidR="00B31F19" w:rsidRDefault="00B31F19" w:rsidP="00B31F19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B31F19" w:rsidRDefault="00B31F19" w:rsidP="00B31F19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……………………………………………..</w:t>
      </w:r>
    </w:p>
    <w:p w:rsidR="00B31F19" w:rsidRDefault="00B31F19" w:rsidP="00B31F19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(nazwa wykonawcy) </w:t>
      </w:r>
    </w:p>
    <w:p w:rsidR="00B31F19" w:rsidRDefault="00B31F19" w:rsidP="00B31F19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B31F19" w:rsidRDefault="00B31F19" w:rsidP="00B31F19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Oświadczmy, że</w:t>
      </w:r>
      <w:r w:rsidR="00A946EA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</w:p>
    <w:p w:rsidR="00B31F19" w:rsidRDefault="00B31F19" w:rsidP="00B31F19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31F19" w:rsidRDefault="00B31F19" w:rsidP="00B31F19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* należy</w:t>
      </w:r>
      <w:r w:rsidR="00A946EA">
        <w:rPr>
          <w:rFonts w:ascii="Times New Roman" w:hAnsi="Times New Roman" w:cs="Times New Roman"/>
          <w:b/>
          <w:bCs/>
          <w:color w:val="000000"/>
          <w:sz w:val="22"/>
          <w:szCs w:val="22"/>
        </w:rPr>
        <w:t>my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/ nie należ</w:t>
      </w:r>
      <w:r w:rsidR="00A946EA">
        <w:rPr>
          <w:rFonts w:ascii="Times New Roman" w:hAnsi="Times New Roman" w:cs="Times New Roman"/>
          <w:b/>
          <w:bCs/>
          <w:color w:val="000000"/>
          <w:sz w:val="22"/>
          <w:szCs w:val="22"/>
        </w:rPr>
        <w:t>ym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y do tej samej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grupy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kapitałowej</w:t>
      </w:r>
      <w:r w:rsidR="00BC26FF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co pozostali wykonawcy biorący udział w postępowaniu.</w:t>
      </w:r>
    </w:p>
    <w:p w:rsidR="00B31F19" w:rsidRDefault="00B31F19" w:rsidP="00B31F19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31F19" w:rsidRDefault="00B31F19" w:rsidP="00B31F19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Lista podmiotów należących do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grupy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kapitałowej Wykonawcy:</w:t>
      </w:r>
    </w:p>
    <w:p w:rsidR="00B31F19" w:rsidRDefault="00B31F19" w:rsidP="00B31F19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31F19" w:rsidRDefault="00B31F19" w:rsidP="00B31F19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……………………………………………………………………</w:t>
      </w:r>
    </w:p>
    <w:p w:rsidR="00B31F19" w:rsidRDefault="00B31F19" w:rsidP="00B31F19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31F19" w:rsidRDefault="00B31F19" w:rsidP="00B31F19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……………………………………………………………………</w:t>
      </w:r>
    </w:p>
    <w:p w:rsidR="00B31F19" w:rsidRDefault="00B31F19" w:rsidP="00B31F19">
      <w:pPr>
        <w:pStyle w:val="Standard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31F19" w:rsidRDefault="00B31F19" w:rsidP="00B31F19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………………………………..………………………………….</w:t>
      </w:r>
    </w:p>
    <w:p w:rsidR="00B31F19" w:rsidRDefault="00B31F19" w:rsidP="00B31F19">
      <w:pPr>
        <w:pStyle w:val="Standard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31F19" w:rsidRDefault="00B31F19" w:rsidP="00B31F19">
      <w:pPr>
        <w:pStyle w:val="Standard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31F19" w:rsidRDefault="00B31F19" w:rsidP="00B31F19">
      <w:pPr>
        <w:pStyle w:val="Standard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31F19" w:rsidRDefault="00B31F19" w:rsidP="00B31F19">
      <w:pPr>
        <w:pStyle w:val="Standard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31F19" w:rsidRDefault="00B31F19" w:rsidP="00B31F19">
      <w:pPr>
        <w:pStyle w:val="Standard"/>
        <w:ind w:left="-180" w:firstLine="18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……………………………                                       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………………………………………</w:t>
      </w:r>
    </w:p>
    <w:p w:rsidR="00B31F19" w:rsidRDefault="00B31F19" w:rsidP="00B31F19">
      <w:pPr>
        <w:pStyle w:val="Standard"/>
        <w:ind w:left="522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31F19" w:rsidRDefault="00B31F19" w:rsidP="00B31F19">
      <w:pPr>
        <w:pStyle w:val="Standard"/>
        <w:ind w:left="180"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data</w:t>
      </w:r>
      <w:r w:rsidR="00BC26FF"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miejscowość                                                  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podpis i pieczęć osoby uprawnionej</w:t>
      </w:r>
      <w:r w:rsidR="00BC26FF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B31F19" w:rsidRDefault="00B31F19" w:rsidP="00B31F19">
      <w:pPr>
        <w:pStyle w:val="Standard"/>
        <w:ind w:left="522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do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reprezentowania Wykonawcy  </w:t>
      </w:r>
    </w:p>
    <w:p w:rsidR="00B31F19" w:rsidRDefault="00B31F19" w:rsidP="00B31F19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B31F19" w:rsidRDefault="00B31F19" w:rsidP="00B31F19">
      <w:pPr>
        <w:pStyle w:val="Standard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31F19" w:rsidRDefault="00B31F19" w:rsidP="00B31F19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* </w:t>
      </w:r>
      <w:r>
        <w:rPr>
          <w:rFonts w:ascii="Times New Roman" w:hAnsi="Times New Roman" w:cs="Times New Roman"/>
          <w:color w:val="000000"/>
          <w:sz w:val="22"/>
          <w:szCs w:val="22"/>
        </w:rPr>
        <w:t>niewłaściwe skreślić</w:t>
      </w:r>
    </w:p>
    <w:p w:rsidR="00B31F19" w:rsidRDefault="00B31F19" w:rsidP="00B31F19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31F19" w:rsidRDefault="00B31F19" w:rsidP="00B31F19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31F19" w:rsidRDefault="00B31F19" w:rsidP="00B31F19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31F19" w:rsidRDefault="00B31F19"/>
    <w:sectPr w:rsidR="00B31F19" w:rsidSect="00F045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4EC" w:rsidRDefault="006D74EC" w:rsidP="00FF6823">
      <w:pPr>
        <w:spacing w:after="0" w:line="240" w:lineRule="auto"/>
      </w:pPr>
      <w:r>
        <w:separator/>
      </w:r>
    </w:p>
  </w:endnote>
  <w:endnote w:type="continuationSeparator" w:id="0">
    <w:p w:rsidR="006D74EC" w:rsidRDefault="006D74EC" w:rsidP="00FF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4EC" w:rsidRDefault="006D74EC" w:rsidP="00FF6823">
      <w:pPr>
        <w:spacing w:after="0" w:line="240" w:lineRule="auto"/>
      </w:pPr>
      <w:r>
        <w:separator/>
      </w:r>
    </w:p>
  </w:footnote>
  <w:footnote w:type="continuationSeparator" w:id="0">
    <w:p w:rsidR="006D74EC" w:rsidRDefault="006D74EC" w:rsidP="00FF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FD8" w:rsidRDefault="00D2297D" w:rsidP="00BC5FD8">
    <w:pPr>
      <w:pStyle w:val="Nagwek"/>
      <w:tabs>
        <w:tab w:val="left" w:pos="3732"/>
      </w:tabs>
      <w:rPr>
        <w:i/>
      </w:rPr>
    </w:pPr>
    <w:r>
      <w:rPr>
        <w:b/>
        <w:i/>
      </w:rPr>
      <w:t xml:space="preserve">1/2019 </w:t>
    </w:r>
    <w:r w:rsidR="00BC5FD8">
      <w:rPr>
        <w:b/>
        <w:i/>
      </w:rPr>
      <w:t>Budowa instalacji fotowoltaicznej dla Lubuskiego Ośrodka Doradztwa Rolniczego</w:t>
    </w:r>
  </w:p>
  <w:p w:rsidR="00FF6823" w:rsidRPr="00FF6823" w:rsidRDefault="00FF6823" w:rsidP="00FF6823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FF6823">
      <w:rPr>
        <w:rFonts w:ascii="Times New Roman" w:hAnsi="Times New Roman" w:cs="Times New Roman"/>
        <w:b/>
        <w:sz w:val="24"/>
        <w:szCs w:val="24"/>
      </w:rPr>
      <w:t xml:space="preserve">Zał. </w:t>
    </w:r>
    <w:r w:rsidR="007D6EAB">
      <w:rPr>
        <w:rFonts w:ascii="Times New Roman" w:hAnsi="Times New Roman" w:cs="Times New Roman"/>
        <w:b/>
        <w:sz w:val="24"/>
        <w:szCs w:val="24"/>
      </w:rPr>
      <w:t>Nr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0CE"/>
    <w:rsid w:val="0015518D"/>
    <w:rsid w:val="001D617C"/>
    <w:rsid w:val="00242ACE"/>
    <w:rsid w:val="00260961"/>
    <w:rsid w:val="002A0745"/>
    <w:rsid w:val="003000CE"/>
    <w:rsid w:val="003B6865"/>
    <w:rsid w:val="00512286"/>
    <w:rsid w:val="005A2D14"/>
    <w:rsid w:val="005E0410"/>
    <w:rsid w:val="0061480D"/>
    <w:rsid w:val="00620C25"/>
    <w:rsid w:val="006443FB"/>
    <w:rsid w:val="00656AA1"/>
    <w:rsid w:val="006749AF"/>
    <w:rsid w:val="006D74EC"/>
    <w:rsid w:val="007036E5"/>
    <w:rsid w:val="00711FE8"/>
    <w:rsid w:val="007D6EAB"/>
    <w:rsid w:val="008E47CE"/>
    <w:rsid w:val="00915726"/>
    <w:rsid w:val="00935B19"/>
    <w:rsid w:val="00A74BD9"/>
    <w:rsid w:val="00A946EA"/>
    <w:rsid w:val="00B04993"/>
    <w:rsid w:val="00B06A0A"/>
    <w:rsid w:val="00B31F19"/>
    <w:rsid w:val="00B41451"/>
    <w:rsid w:val="00BC26FF"/>
    <w:rsid w:val="00BC5FD8"/>
    <w:rsid w:val="00C03077"/>
    <w:rsid w:val="00D2297D"/>
    <w:rsid w:val="00D26576"/>
    <w:rsid w:val="00D72457"/>
    <w:rsid w:val="00DA6F5C"/>
    <w:rsid w:val="00E61E2B"/>
    <w:rsid w:val="00F0458C"/>
    <w:rsid w:val="00F12BD9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F6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6823"/>
  </w:style>
  <w:style w:type="paragraph" w:styleId="Stopka">
    <w:name w:val="footer"/>
    <w:basedOn w:val="Normalny"/>
    <w:link w:val="StopkaZnak"/>
    <w:uiPriority w:val="99"/>
    <w:semiHidden/>
    <w:unhideWhenUsed/>
    <w:rsid w:val="00FF6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6823"/>
  </w:style>
  <w:style w:type="paragraph" w:customStyle="1" w:styleId="Standard">
    <w:name w:val="Standard"/>
    <w:uiPriority w:val="99"/>
    <w:rsid w:val="00B31F19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24</cp:revision>
  <cp:lastPrinted>2018-06-13T06:56:00Z</cp:lastPrinted>
  <dcterms:created xsi:type="dcterms:W3CDTF">2018-06-07T08:39:00Z</dcterms:created>
  <dcterms:modified xsi:type="dcterms:W3CDTF">2019-06-13T09:17:00Z</dcterms:modified>
</cp:coreProperties>
</file>