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622" w:rsidRPr="004F701A" w:rsidRDefault="004F701A" w:rsidP="004F7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01A">
        <w:rPr>
          <w:rFonts w:ascii="Times New Roman" w:hAnsi="Times New Roman"/>
          <w:b/>
          <w:sz w:val="28"/>
          <w:szCs w:val="28"/>
        </w:rPr>
        <w:t>Oświadczenie o powierzeniu części zamówienia podwykonawcom</w:t>
      </w:r>
    </w:p>
    <w:p w:rsidR="00532F80" w:rsidRDefault="00156622" w:rsidP="00532F80">
      <w:pPr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</w:p>
    <w:p w:rsidR="00532F80" w:rsidRPr="00532F80" w:rsidRDefault="00156622" w:rsidP="00532F80">
      <w:pPr>
        <w:jc w:val="center"/>
        <w:rPr>
          <w:rFonts w:ascii="Times New Roman" w:hAnsi="Times New Roman"/>
          <w:sz w:val="24"/>
          <w:szCs w:val="24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trybie 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>przetarg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u</w:t>
      </w:r>
      <w:r w:rsidRPr="00DE3A53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nieograniczon</w:t>
      </w:r>
      <w:r w:rsidR="004F701A">
        <w:rPr>
          <w:rFonts w:ascii="Times New Roman" w:eastAsia="Times New Roman" w:hAnsi="Times New Roman"/>
          <w:b/>
          <w:sz w:val="24"/>
          <w:szCs w:val="20"/>
          <w:lang w:eastAsia="pl-PL"/>
        </w:rPr>
        <w:t>ego</w:t>
      </w:r>
      <w:r w:rsidR="00B4181E">
        <w:rPr>
          <w:rFonts w:ascii="Times New Roman" w:eastAsia="Times New Roman" w:hAnsi="Times New Roman"/>
          <w:sz w:val="24"/>
          <w:szCs w:val="20"/>
          <w:lang w:eastAsia="pl-PL"/>
        </w:rPr>
        <w:t xml:space="preserve"> pn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>:</w:t>
      </w:r>
      <w:proofErr w:type="gramStart"/>
      <w:r w:rsidR="00532F80">
        <w:rPr>
          <w:rFonts w:ascii="Times New Roman" w:eastAsia="Times New Roman" w:hAnsi="Times New Roman"/>
          <w:sz w:val="24"/>
          <w:szCs w:val="20"/>
          <w:lang w:eastAsia="pl-PL"/>
        </w:rPr>
        <w:t>,,</w:t>
      </w:r>
      <w:proofErr w:type="gramEnd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532F80" w:rsidRPr="00532F80">
        <w:rPr>
          <w:rFonts w:ascii="Times New Roman" w:hAnsi="Times New Roman"/>
          <w:sz w:val="24"/>
          <w:szCs w:val="24"/>
        </w:rPr>
        <w:t>Przebudowa (modernizacja) pokrycia dachowego z naprawą konstrukcji dachowej oraz przemurowanie kominów na obiekcie Pałacu w Gliśnie”</w:t>
      </w:r>
    </w:p>
    <w:p w:rsidR="00156622" w:rsidRPr="00A56A6F" w:rsidRDefault="00156622" w:rsidP="0015662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6622" w:rsidRPr="00A56A6F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zamówienia:</w:t>
      </w:r>
    </w:p>
    <w:p w:rsidR="00156622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156622" w:rsidRPr="00A56A6F" w:rsidTr="0015516F"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</w:t>
            </w:r>
            <w:proofErr w:type="gramStart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p</w:t>
            </w:r>
            <w:proofErr w:type="gramEnd"/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zamówienia, której wykonanie wykonawca zamierza powierzyć podwykonawcom</w:t>
            </w:r>
            <w:r w:rsidR="0084401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622" w:rsidRPr="00A56A6F" w:rsidTr="0015516F">
        <w:trPr>
          <w:trHeight w:val="3159"/>
        </w:trPr>
        <w:tc>
          <w:tcPr>
            <w:tcW w:w="777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156622" w:rsidRPr="00A56A6F" w:rsidRDefault="00156622" w:rsidP="001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622" w:rsidRPr="00025386" w:rsidRDefault="00156622" w:rsidP="0015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622" w:rsidRPr="008F2498" w:rsidRDefault="00156622" w:rsidP="00156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156622" w:rsidRDefault="00156622" w:rsidP="00156622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dnia</w:t>
      </w:r>
      <w:proofErr w:type="gramEnd"/>
      <w:r>
        <w:rPr>
          <w:sz w:val="24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156622" w:rsidRDefault="00156622" w:rsidP="00156622">
      <w:pPr>
        <w:ind w:left="5529"/>
        <w:jc w:val="center"/>
        <w:rPr>
          <w:sz w:val="20"/>
        </w:rPr>
      </w:pPr>
      <w:proofErr w:type="gramStart"/>
      <w:r>
        <w:rPr>
          <w:sz w:val="24"/>
          <w:vertAlign w:val="superscript"/>
        </w:rPr>
        <w:t>podpis</w:t>
      </w:r>
      <w:proofErr w:type="gramEnd"/>
      <w:r>
        <w:rPr>
          <w:sz w:val="24"/>
          <w:vertAlign w:val="superscript"/>
        </w:rPr>
        <w:t xml:space="preserve"> osoby uprawnionej do składania oświadczeń woli w imieniu Wykonawcy</w:t>
      </w:r>
    </w:p>
    <w:p w:rsidR="00156622" w:rsidRDefault="00156622" w:rsidP="00156622"/>
    <w:p w:rsidR="000504D4" w:rsidRDefault="000504D4"/>
    <w:sectPr w:rsidR="000504D4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3D" w:rsidRDefault="00BF263D" w:rsidP="00752E64">
      <w:pPr>
        <w:spacing w:after="0" w:line="240" w:lineRule="auto"/>
      </w:pPr>
      <w:r>
        <w:separator/>
      </w:r>
    </w:p>
  </w:endnote>
  <w:endnote w:type="continuationSeparator" w:id="0">
    <w:p w:rsidR="00BF263D" w:rsidRDefault="00BF263D" w:rsidP="0075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DB" w:rsidRDefault="008C43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DB" w:rsidRDefault="008C43D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DB" w:rsidRDefault="008C43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3D" w:rsidRDefault="00BF263D" w:rsidP="00752E64">
      <w:pPr>
        <w:spacing w:after="0" w:line="240" w:lineRule="auto"/>
      </w:pPr>
      <w:r>
        <w:separator/>
      </w:r>
    </w:p>
  </w:footnote>
  <w:footnote w:type="continuationSeparator" w:id="0">
    <w:p w:rsidR="00BF263D" w:rsidRDefault="00BF263D" w:rsidP="0075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DB" w:rsidRDefault="008C43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96" w:rsidRDefault="00714196" w:rsidP="00752E64">
    <w:pPr>
      <w:jc w:val="center"/>
      <w:rPr>
        <w:u w:val="single"/>
      </w:rPr>
    </w:pPr>
  </w:p>
  <w:p w:rsidR="00752E64" w:rsidRPr="00292483" w:rsidRDefault="008C762E" w:rsidP="00752E64">
    <w:pPr>
      <w:jc w:val="center"/>
      <w:rPr>
        <w:u w:val="single"/>
      </w:rPr>
    </w:pPr>
    <w:r>
      <w:rPr>
        <w:u w:val="single"/>
      </w:rPr>
      <w:t>4</w:t>
    </w:r>
    <w:r w:rsidR="00752E64">
      <w:rPr>
        <w:u w:val="single"/>
      </w:rPr>
      <w:t>/2018: ,,</w:t>
    </w:r>
    <w:r w:rsidR="00752E64" w:rsidRPr="00292483">
      <w:rPr>
        <w:u w:val="single"/>
      </w:rPr>
      <w:t>Przebudowa (modernizacja) pokrycia dachowego z naprawą konstrukcji dachowej oraz przemurowanie kominów na obiekcie Pałacu w Gliśnie</w:t>
    </w:r>
    <w:r w:rsidR="00752E64">
      <w:rPr>
        <w:u w:val="single"/>
      </w:rPr>
      <w:t>”</w:t>
    </w:r>
  </w:p>
  <w:p w:rsidR="00BF5DDC" w:rsidRPr="00752E64" w:rsidRDefault="00752E64">
    <w:pPr>
      <w:pStyle w:val="Nagwek"/>
      <w:rPr>
        <w:rFonts w:ascii="Times New Roman" w:hAnsi="Times New Roman"/>
        <w:b/>
        <w:sz w:val="24"/>
        <w:szCs w:val="24"/>
      </w:rPr>
    </w:pPr>
    <w:r>
      <w:tab/>
    </w:r>
    <w:r>
      <w:tab/>
    </w:r>
    <w:r w:rsidRPr="00752E64">
      <w:rPr>
        <w:rFonts w:ascii="Times New Roman" w:hAnsi="Times New Roman"/>
        <w:b/>
        <w:sz w:val="24"/>
        <w:szCs w:val="24"/>
      </w:rPr>
      <w:t>Zał. Nr 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DB" w:rsidRDefault="008C43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622"/>
    <w:rsid w:val="000504D4"/>
    <w:rsid w:val="00156622"/>
    <w:rsid w:val="001D65F0"/>
    <w:rsid w:val="003D026E"/>
    <w:rsid w:val="004F701A"/>
    <w:rsid w:val="00532F80"/>
    <w:rsid w:val="005C6A4C"/>
    <w:rsid w:val="00711866"/>
    <w:rsid w:val="00714196"/>
    <w:rsid w:val="00752E64"/>
    <w:rsid w:val="00763806"/>
    <w:rsid w:val="00844012"/>
    <w:rsid w:val="00885631"/>
    <w:rsid w:val="008C43DB"/>
    <w:rsid w:val="008C762E"/>
    <w:rsid w:val="00941AE2"/>
    <w:rsid w:val="009969EB"/>
    <w:rsid w:val="00AC6E7E"/>
    <w:rsid w:val="00B4181E"/>
    <w:rsid w:val="00BF263D"/>
    <w:rsid w:val="00DF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6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6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66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13</cp:revision>
  <cp:lastPrinted>2018-09-12T11:48:00Z</cp:lastPrinted>
  <dcterms:created xsi:type="dcterms:W3CDTF">2018-06-13T06:18:00Z</dcterms:created>
  <dcterms:modified xsi:type="dcterms:W3CDTF">2018-09-12T11:48:00Z</dcterms:modified>
</cp:coreProperties>
</file>