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8F50" w14:textId="77777777"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14:paraId="4E17E9AC" w14:textId="77777777"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14:paraId="066C3DD6" w14:textId="77777777"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14:paraId="018CDFC3" w14:textId="046DC8E1" w:rsidR="00686CC2" w:rsidRPr="00D27E96" w:rsidRDefault="007A74DB" w:rsidP="00D27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FE4438">
        <w:rPr>
          <w:rFonts w:ascii="Arial" w:eastAsia="Times New Roman" w:hAnsi="Arial" w:cs="Arial"/>
          <w:i/>
          <w:color w:val="538135" w:themeColor="accent6" w:themeShade="BF"/>
          <w:lang w:eastAsia="pl-PL"/>
        </w:rPr>
        <w:t>NOWOCZESNA I BEZPIECZNA HODOWLA ZIEMNIAKA W WOJEWÓDZTWIE LUBUSKIM</w:t>
      </w:r>
    </w:p>
    <w:p w14:paraId="1470E4FA" w14:textId="2AE73CD6" w:rsidR="009C3C32" w:rsidRPr="009C3C32" w:rsidRDefault="00686CC2" w:rsidP="00846CD1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6CD1">
        <w:rPr>
          <w:rFonts w:ascii="Arial" w:eastAsia="Times New Roman" w:hAnsi="Arial" w:cs="Arial"/>
          <w:sz w:val="20"/>
          <w:szCs w:val="20"/>
          <w:lang w:val="en-GB" w:eastAsia="pl-PL"/>
        </w:rPr>
        <w:t>Data:</w:t>
      </w: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25 </w:t>
      </w:r>
      <w:proofErr w:type="spellStart"/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sierpnia</w:t>
      </w:r>
      <w:proofErr w:type="spellEnd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20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r.</w:t>
      </w:r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>godz</w:t>
      </w:r>
      <w:proofErr w:type="spellEnd"/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. 10 </w:t>
      </w:r>
      <w:r w:rsidR="008A6E51" w:rsidRPr="008A6E51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val="en-GB" w:eastAsia="pl-PL"/>
        </w:rPr>
        <w:t>00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846CD1">
        <w:rPr>
          <w:rFonts w:ascii="Arial" w:eastAsia="Times New Roman" w:hAnsi="Arial" w:cs="Arial"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E4438">
        <w:rPr>
          <w:rFonts w:ascii="Arial" w:eastAsia="Times New Roman" w:hAnsi="Arial" w:cs="Arial"/>
          <w:b/>
          <w:sz w:val="20"/>
          <w:szCs w:val="20"/>
          <w:lang w:eastAsia="pl-PL"/>
        </w:rPr>
        <w:t>świetlica wiejska w Złotniku</w:t>
      </w:r>
    </w:p>
    <w:p w14:paraId="4A0D19F2" w14:textId="77777777"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73A9370F" w14:textId="77777777"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3DB23063" w14:textId="77777777"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14:paraId="77F71C34" w14:textId="77777777" w:rsidR="00686CC2" w:rsidRPr="006B075E" w:rsidRDefault="00686CC2" w:rsidP="00134430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14:paraId="5E01F9B7" w14:textId="77777777"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14:paraId="0CD5C104" w14:textId="77777777"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14:paraId="7F5A80A1" w14:textId="77777777"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  <w:r w:rsidR="00F8714B">
        <w:rPr>
          <w:rFonts w:ascii="Arial" w:eastAsia="Times New Roman" w:hAnsi="Arial" w:cs="Arial"/>
          <w:lang w:eastAsia="x-none"/>
        </w:rPr>
        <w:t xml:space="preserve"> …………………………………………………………………...</w:t>
      </w:r>
    </w:p>
    <w:p w14:paraId="4E0599F2" w14:textId="77777777"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14:paraId="47EFC3B0" w14:textId="77777777"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14:paraId="54330A8E" w14:textId="77777777"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14:paraId="4528DEB3" w14:textId="77777777"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14:paraId="4BF44F32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14:paraId="768F06A7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14:paraId="67FF3E89" w14:textId="77777777"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14:paraId="460EF000" w14:textId="77777777"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14:paraId="461A0EDC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14:paraId="70B8E61C" w14:textId="77777777"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14:paraId="0060B85C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198D6263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14:paraId="600435F3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14:paraId="1C968626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55A527CF" w14:textId="77777777"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3BF51F65" w14:textId="77777777"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14:paraId="45C22E72" w14:textId="77777777"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14:paraId="457CB390" w14:textId="77777777"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14:paraId="5C018795" w14:textId="77777777" w:rsidR="008C4651" w:rsidRDefault="008C4651" w:rsidP="008C4651">
      <w:pPr>
        <w:tabs>
          <w:tab w:val="left" w:pos="0"/>
        </w:tabs>
        <w:spacing w:after="0" w:line="240" w:lineRule="auto"/>
        <w:ind w:left="714"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41BB4B07" w14:textId="77777777"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14:paraId="493A1499" w14:textId="77777777"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54350F3E" w14:textId="77777777"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14:paraId="12969950" w14:textId="77777777"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14:paraId="36845918" w14:textId="77777777" w:rsidR="008E079C" w:rsidRPr="008E079C" w:rsidRDefault="008E079C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14:paraId="0E5ACF0E" w14:textId="77777777"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F2970">
      <w:headerReference w:type="default" r:id="rId9"/>
      <w:footerReference w:type="default" r:id="rId10"/>
      <w:pgSz w:w="11906" w:h="16838"/>
      <w:pgMar w:top="24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EE58" w14:textId="77777777" w:rsidR="006F1BE5" w:rsidRDefault="006F1BE5" w:rsidP="00A27329">
      <w:pPr>
        <w:spacing w:after="0" w:line="240" w:lineRule="auto"/>
      </w:pPr>
      <w:r>
        <w:separator/>
      </w:r>
    </w:p>
  </w:endnote>
  <w:endnote w:type="continuationSeparator" w:id="0">
    <w:p w14:paraId="1A5F4DBC" w14:textId="77777777" w:rsidR="006F1BE5" w:rsidRDefault="006F1BE5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9F37" w14:textId="77777777" w:rsidR="008E079C" w:rsidRDefault="008E079C">
    <w:pPr>
      <w:pStyle w:val="Stopka"/>
    </w:pPr>
  </w:p>
  <w:p w14:paraId="5D33CAA2" w14:textId="77777777"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5D54" w14:textId="77777777" w:rsidR="006F1BE5" w:rsidRDefault="006F1BE5" w:rsidP="00A27329">
      <w:pPr>
        <w:spacing w:after="0" w:line="240" w:lineRule="auto"/>
      </w:pPr>
      <w:r>
        <w:separator/>
      </w:r>
    </w:p>
  </w:footnote>
  <w:footnote w:type="continuationSeparator" w:id="0">
    <w:p w14:paraId="4152C21A" w14:textId="77777777" w:rsidR="006F1BE5" w:rsidRDefault="006F1BE5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14:paraId="778D6F06" w14:textId="77777777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B3BB4B" w14:textId="77777777"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5D6E5E8" wp14:editId="703EBA70">
                <wp:extent cx="1019175" cy="677395"/>
                <wp:effectExtent l="0" t="0" r="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1834DA1" wp14:editId="1545E58B">
                <wp:extent cx="1599984" cy="675005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583C6FC" wp14:editId="1B7581F3">
                <wp:extent cx="1027236" cy="665480"/>
                <wp:effectExtent l="0" t="0" r="1905" b="127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606F6F0" wp14:editId="543BF661">
                <wp:extent cx="1619250" cy="657778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B67D2FD" wp14:editId="7915EF07">
                <wp:extent cx="1002789" cy="659765"/>
                <wp:effectExtent l="0" t="0" r="6985" b="698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424EC63" w14:textId="77777777"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14:paraId="07E929F3" w14:textId="77777777" w:rsidR="00800FE7" w:rsidRDefault="006F1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34430"/>
    <w:rsid w:val="00141232"/>
    <w:rsid w:val="00142D88"/>
    <w:rsid w:val="00185FC4"/>
    <w:rsid w:val="001A012F"/>
    <w:rsid w:val="001D65FE"/>
    <w:rsid w:val="001E319F"/>
    <w:rsid w:val="00232B2E"/>
    <w:rsid w:val="00236382"/>
    <w:rsid w:val="00252CE0"/>
    <w:rsid w:val="002828F9"/>
    <w:rsid w:val="002B581D"/>
    <w:rsid w:val="002F48F4"/>
    <w:rsid w:val="0033283B"/>
    <w:rsid w:val="00332D79"/>
    <w:rsid w:val="003B15BF"/>
    <w:rsid w:val="003E2F5C"/>
    <w:rsid w:val="0040738B"/>
    <w:rsid w:val="00421434"/>
    <w:rsid w:val="0047484B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6F1BE5"/>
    <w:rsid w:val="007439D9"/>
    <w:rsid w:val="00766C72"/>
    <w:rsid w:val="0077158B"/>
    <w:rsid w:val="00792CD5"/>
    <w:rsid w:val="007A74DB"/>
    <w:rsid w:val="007F4B97"/>
    <w:rsid w:val="007F73DD"/>
    <w:rsid w:val="00811C6F"/>
    <w:rsid w:val="00846CD1"/>
    <w:rsid w:val="00856457"/>
    <w:rsid w:val="00886EF6"/>
    <w:rsid w:val="0089667D"/>
    <w:rsid w:val="008A3757"/>
    <w:rsid w:val="008A6E51"/>
    <w:rsid w:val="008C145B"/>
    <w:rsid w:val="008C4651"/>
    <w:rsid w:val="008E079C"/>
    <w:rsid w:val="009207EA"/>
    <w:rsid w:val="0096115F"/>
    <w:rsid w:val="00973A3E"/>
    <w:rsid w:val="009801BC"/>
    <w:rsid w:val="009C3C32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BD73B2"/>
    <w:rsid w:val="00C25BA2"/>
    <w:rsid w:val="00CC472A"/>
    <w:rsid w:val="00D139B5"/>
    <w:rsid w:val="00D27E96"/>
    <w:rsid w:val="00D33C7F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84C6E"/>
    <w:rsid w:val="00F8714B"/>
    <w:rsid w:val="00FB6C9B"/>
    <w:rsid w:val="00FC4E05"/>
    <w:rsid w:val="00FE4438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8174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4DF5-83AA-4665-A366-24C08CE2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40</cp:revision>
  <cp:lastPrinted>2019-02-27T09:04:00Z</cp:lastPrinted>
  <dcterms:created xsi:type="dcterms:W3CDTF">2019-02-21T10:46:00Z</dcterms:created>
  <dcterms:modified xsi:type="dcterms:W3CDTF">2020-08-17T12:18:00Z</dcterms:modified>
</cp:coreProperties>
</file>