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:rsidR="00686CC2" w:rsidRPr="00D27E96" w:rsidRDefault="007A74DB" w:rsidP="00D27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846CD1" w:rsidRPr="00846CD1">
        <w:rPr>
          <w:rFonts w:ascii="Arial" w:eastAsia="Times New Roman" w:hAnsi="Arial" w:cs="Arial"/>
          <w:i/>
          <w:color w:val="538135" w:themeColor="accent6" w:themeShade="BF"/>
          <w:lang w:eastAsia="pl-PL"/>
        </w:rPr>
        <w:t>Z NATURY innowacyjne… - innowacyjne formy działalności na terenach wiejskich</w:t>
      </w:r>
    </w:p>
    <w:p w:rsidR="009C3C32" w:rsidRPr="009C3C32" w:rsidRDefault="00686CC2" w:rsidP="00846CD1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6CD1">
        <w:rPr>
          <w:rFonts w:ascii="Arial" w:eastAsia="Times New Roman" w:hAnsi="Arial" w:cs="Arial"/>
          <w:sz w:val="20"/>
          <w:szCs w:val="20"/>
          <w:lang w:val="en-GB" w:eastAsia="pl-PL"/>
        </w:rPr>
        <w:t>Data:</w:t>
      </w: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846CD1">
        <w:rPr>
          <w:rFonts w:ascii="Arial" w:eastAsia="Times New Roman" w:hAnsi="Arial" w:cs="Arial"/>
          <w:b/>
          <w:sz w:val="20"/>
          <w:szCs w:val="20"/>
          <w:lang w:val="en-GB" w:eastAsia="pl-PL"/>
        </w:rPr>
        <w:t>16</w:t>
      </w:r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proofErr w:type="spellStart"/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>październik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>a</w:t>
      </w:r>
      <w:proofErr w:type="spellEnd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2019 r.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846CD1">
        <w:rPr>
          <w:rFonts w:ascii="Arial" w:eastAsia="Times New Roman" w:hAnsi="Arial" w:cs="Arial"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46CD1" w:rsidRPr="00846CD1">
        <w:rPr>
          <w:rFonts w:ascii="Arial" w:eastAsia="Times New Roman" w:hAnsi="Arial" w:cs="Arial"/>
          <w:b/>
          <w:sz w:val="20"/>
          <w:szCs w:val="20"/>
          <w:lang w:eastAsia="pl-PL"/>
        </w:rPr>
        <w:t>Lubuski Ośrodek Doradztwa Rolniczego w Kalsku, sala nr 36</w:t>
      </w:r>
    </w:p>
    <w:p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:rsidR="00686CC2" w:rsidRPr="006B075E" w:rsidRDefault="00686CC2" w:rsidP="00134430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  <w:r w:rsidR="00F8714B">
        <w:rPr>
          <w:rFonts w:ascii="Arial" w:eastAsia="Times New Roman" w:hAnsi="Arial" w:cs="Arial"/>
          <w:lang w:eastAsia="x-none"/>
        </w:rPr>
        <w:t xml:space="preserve"> …………………………………………………………………...</w:t>
      </w:r>
    </w:p>
    <w:p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:rsidR="008C4651" w:rsidRDefault="008C4651" w:rsidP="008C4651">
      <w:pPr>
        <w:tabs>
          <w:tab w:val="left" w:pos="0"/>
        </w:tabs>
        <w:spacing w:after="0" w:line="240" w:lineRule="auto"/>
        <w:ind w:left="714"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:rsidR="008E079C" w:rsidRPr="008E079C" w:rsidRDefault="008E079C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</w:t>
      </w:r>
      <w:bookmarkStart w:id="0" w:name="_GoBack"/>
      <w:bookmarkEnd w:id="0"/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</w:t>
      </w:r>
    </w:p>
    <w:p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F2970">
      <w:headerReference w:type="default" r:id="rId9"/>
      <w:footerReference w:type="default" r:id="rId10"/>
      <w:pgSz w:w="11906" w:h="16838"/>
      <w:pgMar w:top="24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E0" w:rsidRDefault="00252CE0" w:rsidP="00A27329">
      <w:pPr>
        <w:spacing w:after="0" w:line="240" w:lineRule="auto"/>
      </w:pPr>
      <w:r>
        <w:separator/>
      </w:r>
    </w:p>
  </w:endnote>
  <w:endnote w:type="continuationSeparator" w:id="0">
    <w:p w:rsidR="00252CE0" w:rsidRDefault="00252CE0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9C" w:rsidRDefault="008E079C">
    <w:pPr>
      <w:pStyle w:val="Stopka"/>
    </w:pPr>
  </w:p>
  <w:p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E0" w:rsidRDefault="00252CE0" w:rsidP="00A27329">
      <w:pPr>
        <w:spacing w:after="0" w:line="240" w:lineRule="auto"/>
      </w:pPr>
      <w:r>
        <w:separator/>
      </w:r>
    </w:p>
  </w:footnote>
  <w:footnote w:type="continuationSeparator" w:id="0">
    <w:p w:rsidR="00252CE0" w:rsidRDefault="00252CE0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A2BB950">
                <wp:extent cx="1019175" cy="677395"/>
                <wp:effectExtent l="0" t="0" r="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2D511C9A">
                <wp:extent cx="1599984" cy="675005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585E520A">
                <wp:extent cx="1027236" cy="665480"/>
                <wp:effectExtent l="0" t="0" r="1905" b="127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73F7F126">
                <wp:extent cx="1619250" cy="657778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77EAD7C1">
                <wp:extent cx="1002789" cy="659765"/>
                <wp:effectExtent l="0" t="0" r="6985" b="698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:rsidR="00800FE7" w:rsidRDefault="0025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34430"/>
    <w:rsid w:val="00141232"/>
    <w:rsid w:val="00142D88"/>
    <w:rsid w:val="00185FC4"/>
    <w:rsid w:val="001A012F"/>
    <w:rsid w:val="001D65FE"/>
    <w:rsid w:val="001E319F"/>
    <w:rsid w:val="00232B2E"/>
    <w:rsid w:val="00236382"/>
    <w:rsid w:val="00252CE0"/>
    <w:rsid w:val="002828F9"/>
    <w:rsid w:val="002B581D"/>
    <w:rsid w:val="002F48F4"/>
    <w:rsid w:val="0033283B"/>
    <w:rsid w:val="00332D79"/>
    <w:rsid w:val="003B15BF"/>
    <w:rsid w:val="003E2F5C"/>
    <w:rsid w:val="0040738B"/>
    <w:rsid w:val="00421434"/>
    <w:rsid w:val="0047484B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7439D9"/>
    <w:rsid w:val="00766C72"/>
    <w:rsid w:val="0077158B"/>
    <w:rsid w:val="00792CD5"/>
    <w:rsid w:val="007A74DB"/>
    <w:rsid w:val="007F4B97"/>
    <w:rsid w:val="007F73DD"/>
    <w:rsid w:val="00811C6F"/>
    <w:rsid w:val="00846CD1"/>
    <w:rsid w:val="00856457"/>
    <w:rsid w:val="00886EF6"/>
    <w:rsid w:val="0089667D"/>
    <w:rsid w:val="008A3757"/>
    <w:rsid w:val="008C145B"/>
    <w:rsid w:val="008C4651"/>
    <w:rsid w:val="008E079C"/>
    <w:rsid w:val="009207EA"/>
    <w:rsid w:val="0096115F"/>
    <w:rsid w:val="00973A3E"/>
    <w:rsid w:val="009801BC"/>
    <w:rsid w:val="009C3C32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C25BA2"/>
    <w:rsid w:val="00CC472A"/>
    <w:rsid w:val="00D139B5"/>
    <w:rsid w:val="00D27E96"/>
    <w:rsid w:val="00D33C7F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84C6E"/>
    <w:rsid w:val="00F8714B"/>
    <w:rsid w:val="00FB6C9B"/>
    <w:rsid w:val="00FC4E05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4DF5-83AA-4665-A366-24C08CE2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38</cp:revision>
  <cp:lastPrinted>2019-02-27T09:04:00Z</cp:lastPrinted>
  <dcterms:created xsi:type="dcterms:W3CDTF">2019-02-21T10:46:00Z</dcterms:created>
  <dcterms:modified xsi:type="dcterms:W3CDTF">2019-10-03T05:23:00Z</dcterms:modified>
</cp:coreProperties>
</file>