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7DDDC" w14:textId="065D7053" w:rsidR="00EC64E4" w:rsidRPr="00A653A9" w:rsidRDefault="005501D0" w:rsidP="00683EB0">
      <w:pPr>
        <w:rPr>
          <w:sz w:val="16"/>
          <w:szCs w:val="16"/>
        </w:rPr>
      </w:pPr>
      <w:r w:rsidRPr="005501D0">
        <w:rPr>
          <w:noProof/>
        </w:rPr>
        <w:drawing>
          <wp:inline distT="0" distB="0" distL="0" distR="0" wp14:anchorId="49AAE05E" wp14:editId="5BF008DC">
            <wp:extent cx="2348935" cy="151003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8935" cy="151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73D74" w14:textId="01C25117" w:rsidR="00EC64E4" w:rsidRPr="0072680D" w:rsidRDefault="00EC64E4" w:rsidP="00432232">
      <w:pPr>
        <w:jc w:val="center"/>
        <w:rPr>
          <w:b/>
        </w:rPr>
      </w:pPr>
      <w:r w:rsidRPr="0072680D">
        <w:rPr>
          <w:b/>
        </w:rPr>
        <w:t>Formularz zgłoszeniowy</w:t>
      </w:r>
    </w:p>
    <w:p w14:paraId="48DD60A2" w14:textId="65D76F3C" w:rsidR="00EC64E4" w:rsidRPr="0072680D" w:rsidRDefault="00EC64E4">
      <w:pPr>
        <w:rPr>
          <w:b/>
        </w:rPr>
      </w:pPr>
      <w:r w:rsidRPr="0072680D">
        <w:rPr>
          <w:b/>
        </w:rPr>
        <w:t xml:space="preserve">Konkurs </w:t>
      </w:r>
      <w:r w:rsidR="00A75D9B">
        <w:rPr>
          <w:b/>
        </w:rPr>
        <w:t>pn.: N</w:t>
      </w:r>
      <w:r w:rsidRPr="0072680D">
        <w:rPr>
          <w:b/>
        </w:rPr>
        <w:t>ajładniejsze gospodarstwo agroturystycz</w:t>
      </w:r>
      <w:r w:rsidR="00683EB0">
        <w:rPr>
          <w:b/>
        </w:rPr>
        <w:t>ne województwa lubuskiego w 20</w:t>
      </w:r>
      <w:r w:rsidR="005501D0">
        <w:rPr>
          <w:b/>
        </w:rPr>
        <w:t xml:space="preserve">20 </w:t>
      </w:r>
      <w:r w:rsidRPr="0072680D">
        <w:rPr>
          <w:b/>
        </w:rPr>
        <w:t>r.</w:t>
      </w:r>
    </w:p>
    <w:p w14:paraId="6FD10A5B" w14:textId="77777777" w:rsidR="00EC64E4" w:rsidRPr="0072680D" w:rsidRDefault="00EC64E4">
      <w:pPr>
        <w:rPr>
          <w:b/>
        </w:rPr>
      </w:pPr>
    </w:p>
    <w:p w14:paraId="4187274A" w14:textId="77777777" w:rsidR="00EC64E4" w:rsidRPr="0072680D" w:rsidRDefault="00EC64E4">
      <w:pPr>
        <w:rPr>
          <w:b/>
        </w:rPr>
      </w:pPr>
      <w:r w:rsidRPr="0072680D">
        <w:rPr>
          <w:b/>
        </w:rPr>
        <w:t>1. Nazwa gospodarstwa agroturystycznego:</w:t>
      </w:r>
    </w:p>
    <w:p w14:paraId="78FB20D0" w14:textId="77777777" w:rsidR="00EC64E4" w:rsidRDefault="00EC64E4">
      <w:r>
        <w:t>...................................................................................................................................................</w:t>
      </w:r>
    </w:p>
    <w:p w14:paraId="5526D115" w14:textId="77777777" w:rsidR="00EC64E4" w:rsidRPr="0072680D" w:rsidRDefault="00EC64E4">
      <w:pPr>
        <w:rPr>
          <w:b/>
        </w:rPr>
      </w:pPr>
      <w:r w:rsidRPr="0072680D">
        <w:rPr>
          <w:b/>
        </w:rPr>
        <w:t>2. Dane właściciela gospodarstwa:</w:t>
      </w:r>
    </w:p>
    <w:p w14:paraId="4D3006D8" w14:textId="77777777" w:rsidR="00EC64E4" w:rsidRDefault="00EC64E4">
      <w:r>
        <w:t>- imię..........................................................................................................................................</w:t>
      </w:r>
    </w:p>
    <w:p w14:paraId="46835BBE" w14:textId="77777777" w:rsidR="00EC64E4" w:rsidRDefault="00EC64E4">
      <w:r>
        <w:t>- nazwisko...................................................................................................................................</w:t>
      </w:r>
    </w:p>
    <w:p w14:paraId="3863689B" w14:textId="77777777" w:rsidR="00EC64E4" w:rsidRPr="0072680D" w:rsidRDefault="00EC64E4">
      <w:pPr>
        <w:rPr>
          <w:b/>
        </w:rPr>
      </w:pPr>
      <w:r w:rsidRPr="0072680D">
        <w:rPr>
          <w:b/>
        </w:rPr>
        <w:t>3. Adres gospodarstwa:</w:t>
      </w:r>
    </w:p>
    <w:p w14:paraId="58B0E151" w14:textId="77777777" w:rsidR="00EC64E4" w:rsidRDefault="006D267B">
      <w:r>
        <w:t>Miejscowość................................................................................................................................</w:t>
      </w:r>
    </w:p>
    <w:p w14:paraId="14C0C68E" w14:textId="77777777" w:rsidR="006D267B" w:rsidRDefault="006D267B">
      <w:r>
        <w:t>ul.........................................................................nr domu.........................................................</w:t>
      </w:r>
    </w:p>
    <w:p w14:paraId="428DFF2A" w14:textId="77777777" w:rsidR="006D267B" w:rsidRDefault="006D267B">
      <w:r>
        <w:t>kod pocztowy, poczta.................................................................................................................</w:t>
      </w:r>
    </w:p>
    <w:p w14:paraId="5C82D655" w14:textId="77777777" w:rsidR="006D267B" w:rsidRDefault="006D267B">
      <w:r>
        <w:t>gmina..............................................................powiat................................................................</w:t>
      </w:r>
    </w:p>
    <w:p w14:paraId="2265602F" w14:textId="77777777" w:rsidR="006D267B" w:rsidRDefault="006D267B">
      <w:r>
        <w:t>tel/fax.........................................................................................................................................</w:t>
      </w:r>
    </w:p>
    <w:p w14:paraId="2627B4BB" w14:textId="77777777" w:rsidR="006D267B" w:rsidRDefault="006D267B">
      <w:r>
        <w:t>e-mail:.......................................................................................................................................</w:t>
      </w:r>
    </w:p>
    <w:p w14:paraId="5C4D329D" w14:textId="77777777" w:rsidR="006D267B" w:rsidRDefault="006D267B">
      <w:r>
        <w:t>strona internetowa www............................................................................................................</w:t>
      </w:r>
    </w:p>
    <w:p w14:paraId="189B9238" w14:textId="77777777" w:rsidR="006D267B" w:rsidRPr="0072680D" w:rsidRDefault="006D267B">
      <w:pPr>
        <w:rPr>
          <w:b/>
        </w:rPr>
      </w:pPr>
      <w:r w:rsidRPr="0072680D">
        <w:rPr>
          <w:b/>
        </w:rPr>
        <w:t>4. Adres zamieszkania właściciela (jeżeli jest inny niż gospodarstwa):</w:t>
      </w:r>
    </w:p>
    <w:p w14:paraId="23453860" w14:textId="77777777" w:rsidR="006D267B" w:rsidRDefault="006D267B" w:rsidP="006D267B">
      <w:r>
        <w:t>Miejscowość................................................................................................................................</w:t>
      </w:r>
    </w:p>
    <w:p w14:paraId="31908009" w14:textId="77777777" w:rsidR="006D267B" w:rsidRDefault="006D267B" w:rsidP="006D267B">
      <w:r>
        <w:t>ul.........................................................................nr domu.........................................................</w:t>
      </w:r>
    </w:p>
    <w:p w14:paraId="0F8CA5D9" w14:textId="77777777" w:rsidR="006D267B" w:rsidRDefault="006D267B" w:rsidP="006D267B">
      <w:r>
        <w:t>kod pocztowy, poczta.................................................................................................................</w:t>
      </w:r>
    </w:p>
    <w:p w14:paraId="21C341BD" w14:textId="77777777" w:rsidR="006D267B" w:rsidRDefault="006D267B" w:rsidP="006D267B">
      <w:r>
        <w:t>gmina..............................................................powiat................................................................</w:t>
      </w:r>
    </w:p>
    <w:p w14:paraId="5ABDA336" w14:textId="77777777" w:rsidR="006D267B" w:rsidRPr="0072680D" w:rsidRDefault="004C15D9">
      <w:pPr>
        <w:rPr>
          <w:b/>
        </w:rPr>
      </w:pPr>
      <w:r w:rsidRPr="0072680D">
        <w:rPr>
          <w:b/>
        </w:rPr>
        <w:t>5. Charakterystyka gospodarstwa:</w:t>
      </w:r>
    </w:p>
    <w:p w14:paraId="382B2742" w14:textId="77777777" w:rsidR="004C15D9" w:rsidRDefault="004C15D9">
      <w:r>
        <w:t>Liczba pokoi...................liczba miejsc noclegowych...................................................................</w:t>
      </w:r>
    </w:p>
    <w:p w14:paraId="6A8DE43E" w14:textId="7FEB56A6" w:rsidR="004C15D9" w:rsidRDefault="004C15D9">
      <w:r>
        <w:t>Zakres świadczonych usług w gospodarstwie (co jest faktycznie realizowane np. przejażdżki bryczką, spływy kajakowe, imprezy okolicznościowe, wędkowanie, wypożyczanie</w:t>
      </w:r>
      <w:r w:rsidR="00C36807">
        <w:t>:</w:t>
      </w:r>
      <w:r>
        <w:t xml:space="preserve"> rower</w:t>
      </w:r>
      <w:r w:rsidR="00C36807">
        <w:t xml:space="preserve">y, kajaki, łodzie, quady, </w:t>
      </w:r>
      <w:r>
        <w:t>itp.)</w:t>
      </w:r>
    </w:p>
    <w:p w14:paraId="607A137C" w14:textId="4D3EC366" w:rsidR="00683EB0" w:rsidRDefault="00683EB0">
      <w:r>
        <w:t>.....................................................................................................................................................</w:t>
      </w:r>
      <w:r w:rsidR="00C36807">
        <w:t>...............</w:t>
      </w:r>
    </w:p>
    <w:p w14:paraId="464A6AA4" w14:textId="0CD16AA6" w:rsidR="00683EB0" w:rsidRDefault="00683EB0">
      <w:r>
        <w:t>....................................................................................................................................................</w:t>
      </w:r>
      <w:r w:rsidR="00C36807">
        <w:t>................</w:t>
      </w:r>
    </w:p>
    <w:p w14:paraId="086B44D6" w14:textId="58F5233B" w:rsidR="00C36807" w:rsidRDefault="00C36807">
      <w:r>
        <w:t>……………………………………………………………………………………………………………</w:t>
      </w:r>
    </w:p>
    <w:p w14:paraId="4F55641D" w14:textId="41F8F3DB" w:rsidR="00C36807" w:rsidRDefault="00C36807">
      <w:r>
        <w:t>……………………………………………………………………………………………………………</w:t>
      </w:r>
    </w:p>
    <w:p w14:paraId="06AFF5B3" w14:textId="7DBCB13A" w:rsidR="00C36807" w:rsidRDefault="00C36807">
      <w:r>
        <w:t>……………………………………………………………………………………………………………</w:t>
      </w:r>
    </w:p>
    <w:p w14:paraId="3274B4D3" w14:textId="4249C27E" w:rsidR="00C36807" w:rsidRDefault="00C36807"/>
    <w:p w14:paraId="22B72C53" w14:textId="682C29BE" w:rsidR="00C36807" w:rsidRDefault="00C36807"/>
    <w:p w14:paraId="014A43B5" w14:textId="19141687" w:rsidR="00C36807" w:rsidRDefault="00C36807"/>
    <w:p w14:paraId="32B0ED1F" w14:textId="48858674" w:rsidR="00C36807" w:rsidRDefault="00C36807"/>
    <w:p w14:paraId="4583FD93" w14:textId="73A3C212" w:rsidR="00C36807" w:rsidRDefault="00C36807"/>
    <w:p w14:paraId="6C592C4A" w14:textId="3405078C" w:rsidR="00C36807" w:rsidRDefault="00C36807"/>
    <w:p w14:paraId="3FFF58A8" w14:textId="77777777" w:rsidR="00C36807" w:rsidRDefault="00C36807"/>
    <w:p w14:paraId="2FE9F351" w14:textId="77777777" w:rsidR="004C15D9" w:rsidRPr="0072680D" w:rsidRDefault="004C15D9">
      <w:pPr>
        <w:rPr>
          <w:b/>
        </w:rPr>
      </w:pPr>
      <w:r w:rsidRPr="0072680D">
        <w:rPr>
          <w:b/>
        </w:rPr>
        <w:t>6. Zgłaszam udział w konkursie pn.:</w:t>
      </w:r>
    </w:p>
    <w:p w14:paraId="3D2826D2" w14:textId="6770AF85" w:rsidR="000477E4" w:rsidRDefault="000477E4">
      <w:pPr>
        <w:rPr>
          <w:b/>
        </w:rPr>
      </w:pPr>
      <w:r w:rsidRPr="0072680D">
        <w:rPr>
          <w:b/>
        </w:rPr>
        <w:t>Najładniejsze gospodarstwo agroturystycz</w:t>
      </w:r>
      <w:r w:rsidR="00683EB0">
        <w:rPr>
          <w:b/>
        </w:rPr>
        <w:t>ne województwa lubuskiego w 20</w:t>
      </w:r>
      <w:r w:rsidR="005501D0">
        <w:rPr>
          <w:b/>
        </w:rPr>
        <w:t>20</w:t>
      </w:r>
      <w:r w:rsidRPr="0072680D">
        <w:rPr>
          <w:b/>
        </w:rPr>
        <w:t xml:space="preserve"> r.</w:t>
      </w:r>
    </w:p>
    <w:p w14:paraId="690A7E72" w14:textId="52A1C24A" w:rsidR="005501D0" w:rsidRDefault="005501D0">
      <w:pPr>
        <w:rPr>
          <w:b/>
        </w:rPr>
      </w:pPr>
    </w:p>
    <w:p w14:paraId="54A2665C" w14:textId="004B1CB6" w:rsidR="00DB3412" w:rsidRDefault="000477E4" w:rsidP="00DB3412">
      <w:pPr>
        <w:spacing w:line="312" w:lineRule="auto"/>
        <w:rPr>
          <w:b/>
          <w:color w:val="000000"/>
        </w:rPr>
      </w:pPr>
      <w:r w:rsidRPr="00C36807">
        <w:rPr>
          <w:rFonts w:ascii="Times New Roman" w:hAnsi="Times New Roman" w:cs="Times New Roman"/>
          <w:b/>
        </w:rPr>
        <w:t>7.</w:t>
      </w:r>
      <w:r w:rsidR="00DB3412" w:rsidRPr="00DB3412">
        <w:rPr>
          <w:b/>
          <w:color w:val="000000"/>
        </w:rPr>
        <w:t xml:space="preserve"> </w:t>
      </w:r>
      <w:r w:rsidR="00DB3412" w:rsidRPr="00C1226B">
        <w:rPr>
          <w:b/>
          <w:color w:val="000000"/>
        </w:rPr>
        <w:t>Zgoda na przetwarzanie danych osobowych i publikacji wizerunku dla potrzeb konkursu</w:t>
      </w:r>
      <w:r w:rsidR="00A640E4">
        <w:rPr>
          <w:b/>
          <w:color w:val="000000"/>
        </w:rPr>
        <w:t>.</w:t>
      </w:r>
    </w:p>
    <w:p w14:paraId="5C9915C8" w14:textId="77777777" w:rsidR="00A640E4" w:rsidRPr="00C1226B" w:rsidRDefault="00A640E4" w:rsidP="00DB3412">
      <w:pPr>
        <w:spacing w:line="312" w:lineRule="auto"/>
        <w:rPr>
          <w:b/>
          <w:color w:val="000000"/>
        </w:rPr>
      </w:pPr>
    </w:p>
    <w:p w14:paraId="753DB9A6" w14:textId="00C90D4B" w:rsidR="00DB3412" w:rsidRPr="00C1226B" w:rsidRDefault="00DB3412" w:rsidP="00DB3412">
      <w:pPr>
        <w:spacing w:line="312" w:lineRule="auto"/>
        <w:rPr>
          <w:color w:val="000000"/>
        </w:rPr>
      </w:pPr>
      <w:r w:rsidRPr="00C1226B">
        <w:rPr>
          <w:color w:val="000000"/>
        </w:rPr>
        <w:t xml:space="preserve">Wyrażam zgodę na przetwarzanie moich danych osobowych i danych o prowadzonej przeze mnie działalności </w:t>
      </w:r>
      <w:r>
        <w:rPr>
          <w:color w:val="000000"/>
        </w:rPr>
        <w:t xml:space="preserve">agroturystycznej </w:t>
      </w:r>
      <w:r w:rsidRPr="00C1226B">
        <w:rPr>
          <w:color w:val="000000"/>
        </w:rPr>
        <w:t>dla celów przeprowadzenia konkursu, wyłonienia laureatów i przyznania nagród oraz umieszczenie ich w publikacji, na stronach internetowych i materiałach poświęconych konkursowi.</w:t>
      </w:r>
    </w:p>
    <w:p w14:paraId="5C081A87" w14:textId="77777777" w:rsidR="00DB3412" w:rsidRPr="00C1226B" w:rsidRDefault="00DB3412" w:rsidP="00DB3412">
      <w:pPr>
        <w:spacing w:line="312" w:lineRule="auto"/>
        <w:rPr>
          <w:color w:val="000000"/>
        </w:rPr>
      </w:pPr>
    </w:p>
    <w:p w14:paraId="3DEE8562" w14:textId="137B9EE3" w:rsidR="00DB3412" w:rsidRPr="00A640E4" w:rsidRDefault="00DB3412" w:rsidP="00DB3412">
      <w:pPr>
        <w:spacing w:after="200" w:line="360" w:lineRule="auto"/>
        <w:rPr>
          <w:color w:val="000000"/>
        </w:rPr>
      </w:pPr>
      <w:r w:rsidRPr="00A640E4">
        <w:rPr>
          <w:color w:val="000000"/>
        </w:rPr>
        <w:t>Dane osobowe będą przetwarzane zgodnie z obowiązującymi przepisami prawa</w:t>
      </w:r>
      <w:r w:rsidR="00A640E4" w:rsidRPr="00A640E4">
        <w:rPr>
          <w:color w:val="000000"/>
        </w:rPr>
        <w:t xml:space="preserve">, tj. </w:t>
      </w:r>
      <w:r w:rsidR="00E073F5">
        <w:t xml:space="preserve">rozporządzeniem </w:t>
      </w:r>
      <w:r w:rsidR="00A640E4" w:rsidRPr="00A640E4"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="00A640E4">
        <w:t xml:space="preserve"> - RODO</w:t>
      </w:r>
      <w:r w:rsidR="00A640E4" w:rsidRPr="00A640E4">
        <w:t>)</w:t>
      </w:r>
      <w:r w:rsidR="00E073F5">
        <w:t xml:space="preserve"> </w:t>
      </w:r>
      <w:r w:rsidR="00A640E4" w:rsidRPr="00A640E4">
        <w:t xml:space="preserve">i przepisami krajowymi w tym zakresie </w:t>
      </w:r>
      <w:r w:rsidRPr="00A640E4">
        <w:rPr>
          <w:color w:val="000000"/>
        </w:rPr>
        <w:t>w celach prowadzenia konkursu, wyłonienia laureatów i przyznania nagród.</w:t>
      </w:r>
    </w:p>
    <w:p w14:paraId="027FE05D" w14:textId="0D6103B8" w:rsidR="00DB3412" w:rsidRPr="00C1226B" w:rsidRDefault="00DB3412" w:rsidP="00DB3412">
      <w:pPr>
        <w:spacing w:line="312" w:lineRule="auto"/>
        <w:rPr>
          <w:color w:val="000000"/>
        </w:rPr>
      </w:pPr>
      <w:r w:rsidRPr="00C1226B">
        <w:rPr>
          <w:color w:val="000000"/>
        </w:rPr>
        <w:t xml:space="preserve">Potwierdzam wiarygodność powyższych danych, znajomość i akceptację regulaminu Konkursu </w:t>
      </w:r>
      <w:r w:rsidR="00DF51F4">
        <w:rPr>
          <w:color w:val="000000"/>
        </w:rPr>
        <w:t xml:space="preserve">pn.: </w:t>
      </w:r>
      <w:r>
        <w:rPr>
          <w:color w:val="000000"/>
        </w:rPr>
        <w:t xml:space="preserve">Najładniejsze gospodarstwo agroturystyczne województwa lubuskiego </w:t>
      </w:r>
      <w:r w:rsidRPr="00C1226B">
        <w:rPr>
          <w:color w:val="000000"/>
        </w:rPr>
        <w:t>w 2020 r.</w:t>
      </w:r>
    </w:p>
    <w:p w14:paraId="7ECF0881" w14:textId="77777777" w:rsidR="00DB3412" w:rsidRPr="00C1226B" w:rsidRDefault="00DB3412" w:rsidP="00DB3412">
      <w:pPr>
        <w:rPr>
          <w:color w:val="000000"/>
        </w:rPr>
      </w:pPr>
    </w:p>
    <w:p w14:paraId="130061BB" w14:textId="678629F6" w:rsidR="00FE190C" w:rsidRDefault="00FE190C" w:rsidP="00DB3412">
      <w:pPr>
        <w:spacing w:line="240" w:lineRule="auto"/>
        <w:jc w:val="left"/>
        <w:rPr>
          <w:rFonts w:ascii="Times New Roman" w:hAnsi="Times New Roman" w:cs="Times New Roman"/>
        </w:rPr>
      </w:pPr>
    </w:p>
    <w:p w14:paraId="75563D47" w14:textId="77777777" w:rsidR="00DB3412" w:rsidRPr="00C36807" w:rsidRDefault="00DB3412" w:rsidP="00DB3412">
      <w:pPr>
        <w:spacing w:line="240" w:lineRule="auto"/>
        <w:jc w:val="left"/>
        <w:rPr>
          <w:rFonts w:ascii="Times New Roman" w:hAnsi="Times New Roman" w:cs="Times New Roman"/>
        </w:rPr>
      </w:pPr>
    </w:p>
    <w:p w14:paraId="10B1F630" w14:textId="77777777" w:rsidR="00FE190C" w:rsidRDefault="00FE190C" w:rsidP="00FE190C">
      <w:pPr>
        <w:spacing w:line="240" w:lineRule="auto"/>
        <w:jc w:val="left"/>
        <w:rPr>
          <w:rFonts w:ascii="Times New Roman" w:hAnsi="Times New Roman" w:cs="Times New Roman"/>
          <w:sz w:val="16"/>
          <w:szCs w:val="16"/>
        </w:rPr>
      </w:pPr>
    </w:p>
    <w:p w14:paraId="163E4C35" w14:textId="77777777" w:rsidR="00FE190C" w:rsidRDefault="00FE190C" w:rsidP="00FE190C">
      <w:pPr>
        <w:spacing w:line="240" w:lineRule="auto"/>
        <w:jc w:val="left"/>
        <w:rPr>
          <w:rFonts w:ascii="Times New Roman" w:hAnsi="Times New Roman" w:cs="Times New Roman"/>
          <w:sz w:val="16"/>
          <w:szCs w:val="16"/>
        </w:rPr>
      </w:pPr>
    </w:p>
    <w:p w14:paraId="6EFE4CA4" w14:textId="77777777" w:rsidR="00FE190C" w:rsidRDefault="00FE190C" w:rsidP="00FE190C">
      <w:pPr>
        <w:spacing w:line="240" w:lineRule="auto"/>
        <w:jc w:val="left"/>
        <w:rPr>
          <w:rFonts w:ascii="Times New Roman" w:hAnsi="Times New Roman" w:cs="Times New Roman"/>
          <w:sz w:val="16"/>
          <w:szCs w:val="16"/>
        </w:rPr>
      </w:pPr>
    </w:p>
    <w:p w14:paraId="2CCF230B" w14:textId="77777777" w:rsidR="00FE190C" w:rsidRPr="00FE190C" w:rsidRDefault="00FE190C" w:rsidP="00FE190C">
      <w:pPr>
        <w:spacing w:line="240" w:lineRule="auto"/>
        <w:jc w:val="left"/>
        <w:rPr>
          <w:rFonts w:ascii="Times New Roman" w:hAnsi="Times New Roman" w:cs="Times New Roman"/>
          <w:sz w:val="16"/>
          <w:szCs w:val="16"/>
        </w:rPr>
      </w:pPr>
    </w:p>
    <w:p w14:paraId="21803364" w14:textId="77777777" w:rsidR="00C17754" w:rsidRDefault="00C17754" w:rsidP="000477E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czytelny </w:t>
      </w:r>
      <w:r w:rsidR="00344AD9">
        <w:rPr>
          <w:rFonts w:ascii="Times New Roman" w:hAnsi="Times New Roman" w:cs="Times New Roman"/>
        </w:rPr>
        <w:t>podpis..............................................................</w:t>
      </w:r>
    </w:p>
    <w:p w14:paraId="4E40475D" w14:textId="77777777" w:rsidR="00683EB0" w:rsidRDefault="00683EB0" w:rsidP="000477E4">
      <w:pPr>
        <w:jc w:val="left"/>
        <w:rPr>
          <w:rFonts w:ascii="Times New Roman" w:hAnsi="Times New Roman" w:cs="Times New Roman"/>
        </w:rPr>
      </w:pPr>
    </w:p>
    <w:p w14:paraId="12FE91EE" w14:textId="77777777" w:rsidR="00683EB0" w:rsidRDefault="00683EB0" w:rsidP="000477E4">
      <w:pPr>
        <w:jc w:val="left"/>
        <w:rPr>
          <w:rFonts w:ascii="Times New Roman" w:hAnsi="Times New Roman" w:cs="Times New Roman"/>
        </w:rPr>
      </w:pPr>
    </w:p>
    <w:p w14:paraId="4B311474" w14:textId="77777777" w:rsidR="00683EB0" w:rsidRDefault="00683EB0" w:rsidP="000477E4">
      <w:pPr>
        <w:jc w:val="left"/>
        <w:rPr>
          <w:rFonts w:ascii="Times New Roman" w:hAnsi="Times New Roman" w:cs="Times New Roman"/>
        </w:rPr>
      </w:pPr>
    </w:p>
    <w:p w14:paraId="34EA7A70" w14:textId="77777777" w:rsidR="00683EB0" w:rsidRDefault="00683EB0" w:rsidP="000477E4">
      <w:pPr>
        <w:jc w:val="left"/>
        <w:rPr>
          <w:rFonts w:ascii="Times New Roman" w:hAnsi="Times New Roman" w:cs="Times New Roman"/>
        </w:rPr>
      </w:pPr>
    </w:p>
    <w:p w14:paraId="2267DB6D" w14:textId="77777777" w:rsidR="003F07E7" w:rsidRDefault="003F07E7" w:rsidP="000477E4">
      <w:pPr>
        <w:jc w:val="left"/>
        <w:rPr>
          <w:rFonts w:ascii="Times New Roman" w:hAnsi="Times New Roman" w:cs="Times New Roman"/>
        </w:rPr>
      </w:pPr>
    </w:p>
    <w:p w14:paraId="0D8C990E" w14:textId="77777777" w:rsidR="00C36807" w:rsidRPr="000477E4" w:rsidRDefault="00C36807" w:rsidP="000477E4">
      <w:pPr>
        <w:jc w:val="left"/>
        <w:rPr>
          <w:rFonts w:ascii="Times New Roman" w:hAnsi="Times New Roman" w:cs="Times New Roman"/>
        </w:rPr>
      </w:pPr>
    </w:p>
    <w:sectPr w:rsidR="00C36807" w:rsidRPr="000477E4" w:rsidSect="00BA2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92035" w14:textId="77777777" w:rsidR="000F50F1" w:rsidRDefault="000F50F1" w:rsidP="00DB3412">
      <w:pPr>
        <w:spacing w:line="240" w:lineRule="auto"/>
      </w:pPr>
      <w:r>
        <w:separator/>
      </w:r>
    </w:p>
  </w:endnote>
  <w:endnote w:type="continuationSeparator" w:id="0">
    <w:p w14:paraId="2FBA9A43" w14:textId="77777777" w:rsidR="000F50F1" w:rsidRDefault="000F50F1" w:rsidP="00DB34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A0164" w14:textId="77777777" w:rsidR="000F50F1" w:rsidRDefault="000F50F1" w:rsidP="00DB3412">
      <w:pPr>
        <w:spacing w:line="240" w:lineRule="auto"/>
      </w:pPr>
      <w:r>
        <w:separator/>
      </w:r>
    </w:p>
  </w:footnote>
  <w:footnote w:type="continuationSeparator" w:id="0">
    <w:p w14:paraId="004A3421" w14:textId="77777777" w:rsidR="000F50F1" w:rsidRDefault="000F50F1" w:rsidP="00DB34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4E4"/>
    <w:rsid w:val="000477E4"/>
    <w:rsid w:val="000632BB"/>
    <w:rsid w:val="000F50F1"/>
    <w:rsid w:val="001A4B5A"/>
    <w:rsid w:val="001F7330"/>
    <w:rsid w:val="00336F56"/>
    <w:rsid w:val="00344AD9"/>
    <w:rsid w:val="003C1819"/>
    <w:rsid w:val="003C6F8C"/>
    <w:rsid w:val="003F07E7"/>
    <w:rsid w:val="00432232"/>
    <w:rsid w:val="004B7027"/>
    <w:rsid w:val="004C15D9"/>
    <w:rsid w:val="005501D0"/>
    <w:rsid w:val="005B0A2C"/>
    <w:rsid w:val="005E2D2B"/>
    <w:rsid w:val="00683EB0"/>
    <w:rsid w:val="006D0557"/>
    <w:rsid w:val="006D267B"/>
    <w:rsid w:val="0072680D"/>
    <w:rsid w:val="0074281D"/>
    <w:rsid w:val="007D3EB5"/>
    <w:rsid w:val="007D617C"/>
    <w:rsid w:val="0086287A"/>
    <w:rsid w:val="009F51DC"/>
    <w:rsid w:val="00A640E4"/>
    <w:rsid w:val="00A653A9"/>
    <w:rsid w:val="00A75D9B"/>
    <w:rsid w:val="00AB1BF4"/>
    <w:rsid w:val="00BA2FA5"/>
    <w:rsid w:val="00C17754"/>
    <w:rsid w:val="00C36807"/>
    <w:rsid w:val="00D87CF8"/>
    <w:rsid w:val="00DB3412"/>
    <w:rsid w:val="00DF51F4"/>
    <w:rsid w:val="00E073F5"/>
    <w:rsid w:val="00E8591F"/>
    <w:rsid w:val="00EC64E4"/>
    <w:rsid w:val="00FE190C"/>
    <w:rsid w:val="00FF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9693"/>
  <w15:docId w15:val="{7E9E5424-F5BC-42D5-A2B7-88A5084E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2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64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B3412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B34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B34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6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Doradca</cp:lastModifiedBy>
  <cp:revision>4</cp:revision>
  <dcterms:created xsi:type="dcterms:W3CDTF">2020-05-19T12:42:00Z</dcterms:created>
  <dcterms:modified xsi:type="dcterms:W3CDTF">2020-05-20T05:28:00Z</dcterms:modified>
</cp:coreProperties>
</file>